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D21" w:rsidRDefault="00C22B55" w:rsidP="00951D21">
      <w:pPr>
        <w:pStyle w:val="ConsPlusNonformat"/>
        <w:jc w:val="right"/>
      </w:pPr>
      <w:r>
        <w:t xml:space="preserve">                                                      </w:t>
      </w:r>
    </w:p>
    <w:p w:rsidR="00C22B55" w:rsidRPr="00FE0540" w:rsidRDefault="00C22B55" w:rsidP="00951D21">
      <w:pPr>
        <w:pStyle w:val="ConsPlusNonformat"/>
        <w:jc w:val="right"/>
        <w:rPr>
          <w:b/>
          <w:sz w:val="28"/>
          <w:szCs w:val="28"/>
        </w:rPr>
      </w:pPr>
      <w:r w:rsidRPr="00FE0540">
        <w:rPr>
          <w:b/>
          <w:sz w:val="28"/>
          <w:szCs w:val="28"/>
        </w:rPr>
        <w:t>УТВЕРЖДАЮ</w:t>
      </w:r>
      <w:r w:rsidR="00951D21" w:rsidRPr="00FE0540">
        <w:rPr>
          <w:b/>
          <w:sz w:val="28"/>
          <w:szCs w:val="28"/>
        </w:rPr>
        <w:t>:</w:t>
      </w:r>
    </w:p>
    <w:p w:rsidR="00C22B55" w:rsidRDefault="00611555" w:rsidP="00951D21">
      <w:pPr>
        <w:pStyle w:val="ConsPlusNonformat"/>
        <w:jc w:val="right"/>
      </w:pPr>
      <w:r>
        <w:t>Директор ООО «Профессионал Плюс</w:t>
      </w:r>
      <w:r w:rsidR="00951D21">
        <w:t>»</w:t>
      </w:r>
      <w:r w:rsidR="00C22B55">
        <w:t xml:space="preserve">                                         </w:t>
      </w:r>
    </w:p>
    <w:p w:rsidR="00C22B55" w:rsidRDefault="00C22B55" w:rsidP="00951D21">
      <w:pPr>
        <w:pStyle w:val="ConsPlusNonformat"/>
        <w:jc w:val="right"/>
      </w:pPr>
      <w:r>
        <w:t xml:space="preserve">                                        </w:t>
      </w:r>
      <w:r w:rsidR="00951D21">
        <w:tab/>
      </w:r>
      <w:r w:rsidR="00951D21">
        <w:tab/>
      </w:r>
      <w:r>
        <w:t xml:space="preserve"> __</w:t>
      </w:r>
      <w:r w:rsidR="00611555">
        <w:t>______________</w:t>
      </w:r>
      <w:r w:rsidR="00611555">
        <w:tab/>
      </w:r>
      <w:r w:rsidR="00611555">
        <w:tab/>
        <w:t>Федорова О.В</w:t>
      </w:r>
      <w:r w:rsidR="00951D21">
        <w:t>.</w:t>
      </w:r>
    </w:p>
    <w:p w:rsidR="00C22B55" w:rsidRDefault="00C22B55" w:rsidP="00C22B55">
      <w:pPr>
        <w:pStyle w:val="ConsPlusNonformat"/>
        <w:jc w:val="both"/>
      </w:pPr>
    </w:p>
    <w:p w:rsidR="00C22B55" w:rsidRDefault="00C22B55" w:rsidP="00C22B55">
      <w:pPr>
        <w:pStyle w:val="ConsPlusNonformat"/>
        <w:jc w:val="both"/>
      </w:pPr>
      <w:r>
        <w:t xml:space="preserve">                                              </w:t>
      </w:r>
      <w:r w:rsidR="00951D21">
        <w:tab/>
      </w:r>
      <w:r w:rsidR="00951D21">
        <w:tab/>
      </w:r>
      <w:r w:rsidR="00951D21">
        <w:tab/>
      </w:r>
      <w:r w:rsidR="00951D21">
        <w:tab/>
      </w:r>
      <w:r>
        <w:t xml:space="preserve"> "</w:t>
      </w:r>
      <w:r w:rsidR="00611555">
        <w:t>10" января</w:t>
      </w:r>
      <w:r w:rsidR="00CD01C5">
        <w:t xml:space="preserve"> 2019</w:t>
      </w:r>
      <w:r>
        <w:t xml:space="preserve"> г.</w:t>
      </w:r>
    </w:p>
    <w:p w:rsidR="00C22B55" w:rsidRDefault="00C22B55" w:rsidP="00C22B55">
      <w:pPr>
        <w:pStyle w:val="ConsPlusNonformat"/>
        <w:jc w:val="both"/>
      </w:pPr>
    </w:p>
    <w:p w:rsidR="00C22B55" w:rsidRDefault="00C22B55" w:rsidP="00951D21">
      <w:pPr>
        <w:pStyle w:val="ConsPlusNonformat"/>
      </w:pPr>
      <w:bookmarkStart w:id="0" w:name="Par126"/>
      <w:bookmarkEnd w:id="0"/>
      <w:r>
        <w:t xml:space="preserve">       </w:t>
      </w:r>
      <w:r w:rsidR="00951D21">
        <w:t xml:space="preserve">                            </w:t>
      </w:r>
    </w:p>
    <w:p w:rsidR="00951D21" w:rsidRDefault="00951D21" w:rsidP="00951D21">
      <w:pPr>
        <w:pStyle w:val="ConsPlusNonformat"/>
        <w:jc w:val="center"/>
      </w:pPr>
    </w:p>
    <w:p w:rsidR="00C22B55" w:rsidRPr="00951D21" w:rsidRDefault="00951D21" w:rsidP="00951D21">
      <w:pPr>
        <w:pStyle w:val="ConsPlusNonformat"/>
        <w:jc w:val="center"/>
        <w:rPr>
          <w:b/>
          <w:sz w:val="28"/>
          <w:szCs w:val="28"/>
        </w:rPr>
      </w:pPr>
      <w:r w:rsidRPr="00951D21">
        <w:rPr>
          <w:b/>
          <w:sz w:val="28"/>
          <w:szCs w:val="28"/>
        </w:rPr>
        <w:t xml:space="preserve">План </w:t>
      </w:r>
      <w:r w:rsidR="00C22B55" w:rsidRPr="00951D21">
        <w:rPr>
          <w:b/>
          <w:sz w:val="28"/>
          <w:szCs w:val="28"/>
        </w:rPr>
        <w:t>финансово-хозяйственной деятельности</w:t>
      </w:r>
    </w:p>
    <w:p w:rsidR="00C22B55" w:rsidRPr="00951D21" w:rsidRDefault="00CD01C5" w:rsidP="00951D21">
      <w:pPr>
        <w:pStyle w:val="ConsPlusNonforma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</w:t>
      </w:r>
      <w:r w:rsidR="00C22B55" w:rsidRPr="00951D21">
        <w:rPr>
          <w:b/>
          <w:sz w:val="28"/>
          <w:szCs w:val="28"/>
        </w:rPr>
        <w:t xml:space="preserve"> год</w:t>
      </w:r>
    </w:p>
    <w:p w:rsidR="00C22B55" w:rsidRDefault="00C22B55" w:rsidP="00951D21">
      <w:pPr>
        <w:pStyle w:val="ConsPlusNonformat"/>
        <w:jc w:val="center"/>
      </w:pPr>
    </w:p>
    <w:p w:rsidR="00C22B55" w:rsidRDefault="00C22B55" w:rsidP="00C22B55">
      <w:pPr>
        <w:pStyle w:val="ConsPlusNonformat"/>
        <w:jc w:val="both"/>
      </w:pPr>
      <w:r>
        <w:t xml:space="preserve">                                                                  КОДЫ</w:t>
      </w:r>
    </w:p>
    <w:p w:rsidR="00C22B55" w:rsidRDefault="00C22B55" w:rsidP="00C22B55">
      <w:pPr>
        <w:pStyle w:val="ConsPlusNonformat"/>
        <w:jc w:val="both"/>
      </w:pPr>
      <w:r>
        <w:t xml:space="preserve">                                                            ┌─────────────┐</w:t>
      </w:r>
    </w:p>
    <w:p w:rsidR="00C22B55" w:rsidRDefault="00C22B55" w:rsidP="00C22B55">
      <w:pPr>
        <w:pStyle w:val="ConsPlusNonformat"/>
        <w:jc w:val="both"/>
      </w:pPr>
      <w:r>
        <w:t xml:space="preserve">                                                   Форма по │             │</w:t>
      </w:r>
    </w:p>
    <w:p w:rsidR="00C22B55" w:rsidRDefault="00C22B55" w:rsidP="00C22B55">
      <w:pPr>
        <w:pStyle w:val="ConsPlusNonformat"/>
        <w:jc w:val="both"/>
      </w:pPr>
      <w:r>
        <w:t xml:space="preserve">                                                        КФД │             │</w:t>
      </w:r>
    </w:p>
    <w:p w:rsidR="00C22B55" w:rsidRDefault="00C22B55" w:rsidP="00C22B55">
      <w:pPr>
        <w:pStyle w:val="ConsPlusNonformat"/>
        <w:jc w:val="both"/>
      </w:pPr>
      <w:r>
        <w:t xml:space="preserve">                                                            ├─────────────┤</w:t>
      </w:r>
    </w:p>
    <w:p w:rsidR="00C22B55" w:rsidRDefault="00C22B55" w:rsidP="00C22B55">
      <w:pPr>
        <w:pStyle w:val="ConsPlusNonformat"/>
        <w:jc w:val="both"/>
      </w:pPr>
      <w:r>
        <w:t xml:space="preserve">                          </w:t>
      </w:r>
      <w:proofErr w:type="gramStart"/>
      <w:r w:rsidR="00611555">
        <w:t>от  "</w:t>
      </w:r>
      <w:proofErr w:type="gramEnd"/>
      <w:r w:rsidR="00611555">
        <w:t>10</w:t>
      </w:r>
      <w:r>
        <w:t xml:space="preserve">" </w:t>
      </w:r>
      <w:r w:rsidR="00611555">
        <w:t>января</w:t>
      </w:r>
      <w:r w:rsidR="00CD01C5">
        <w:t xml:space="preserve"> 2019г.       </w:t>
      </w:r>
      <w:r w:rsidR="00611555">
        <w:t xml:space="preserve">Дата │ </w:t>
      </w:r>
      <w:proofErr w:type="gramStart"/>
      <w:r w:rsidR="00611555">
        <w:t>10.01</w:t>
      </w:r>
      <w:r w:rsidR="00CD01C5">
        <w:t>.2019</w:t>
      </w:r>
      <w:r w:rsidR="00951D21">
        <w:t xml:space="preserve">  </w:t>
      </w:r>
      <w:r>
        <w:t>│</w:t>
      </w:r>
      <w:proofErr w:type="gramEnd"/>
    </w:p>
    <w:p w:rsidR="00C22B55" w:rsidRDefault="00C22B55" w:rsidP="00C22B55">
      <w:pPr>
        <w:pStyle w:val="ConsPlusNonformat"/>
        <w:jc w:val="both"/>
      </w:pPr>
      <w:r>
        <w:t xml:space="preserve">                                                            ├─────────────┤</w:t>
      </w:r>
    </w:p>
    <w:p w:rsidR="00C22B55" w:rsidRDefault="00C22B55" w:rsidP="00C22B55">
      <w:pPr>
        <w:pStyle w:val="ConsPlusNonformat"/>
        <w:jc w:val="both"/>
      </w:pPr>
      <w:r>
        <w:t xml:space="preserve">                                                            │             │</w:t>
      </w:r>
    </w:p>
    <w:p w:rsidR="00C22B55" w:rsidRDefault="00C22B55" w:rsidP="00C22B55">
      <w:pPr>
        <w:pStyle w:val="ConsPlusNonformat"/>
        <w:jc w:val="both"/>
      </w:pPr>
      <w:r>
        <w:t xml:space="preserve">                                                            ├─────────────┤</w:t>
      </w:r>
    </w:p>
    <w:p w:rsidR="00C22B55" w:rsidRDefault="00C22B55" w:rsidP="00C22B55">
      <w:pPr>
        <w:pStyle w:val="ConsPlusNonformat"/>
        <w:jc w:val="both"/>
      </w:pPr>
      <w:r>
        <w:t xml:space="preserve">                                                            │             │</w:t>
      </w:r>
    </w:p>
    <w:p w:rsidR="00C22B55" w:rsidRDefault="00C22B55" w:rsidP="00C22B55">
      <w:pPr>
        <w:pStyle w:val="ConsPlusNonformat"/>
        <w:jc w:val="both"/>
      </w:pPr>
      <w:r>
        <w:t xml:space="preserve">                                                            ├─────────────┤</w:t>
      </w:r>
    </w:p>
    <w:p w:rsidR="00C22B55" w:rsidRDefault="00951D21" w:rsidP="00C22B55">
      <w:pPr>
        <w:pStyle w:val="ConsPlusNonformat"/>
        <w:jc w:val="both"/>
      </w:pPr>
      <w:r>
        <w:t xml:space="preserve">Общество с ограниченной                     </w:t>
      </w:r>
      <w:r w:rsidR="00C22B55">
        <w:t xml:space="preserve">        по ОКПО │     </w:t>
      </w:r>
      <w:r w:rsidR="009210DF" w:rsidRPr="009210DF">
        <w:t xml:space="preserve"> </w:t>
      </w:r>
      <w:r>
        <w:t xml:space="preserve">       </w:t>
      </w:r>
      <w:r w:rsidR="00C22B55">
        <w:t>│</w:t>
      </w:r>
    </w:p>
    <w:p w:rsidR="00C22B55" w:rsidRDefault="00951D21" w:rsidP="00C22B55">
      <w:pPr>
        <w:pStyle w:val="ConsPlusNonformat"/>
        <w:jc w:val="both"/>
      </w:pPr>
      <w:r>
        <w:t>ответственностью</w:t>
      </w:r>
      <w:r w:rsidR="00C22B55">
        <w:t xml:space="preserve">          </w:t>
      </w:r>
      <w:r>
        <w:t xml:space="preserve">                            </w:t>
      </w:r>
      <w:r w:rsidR="00C22B55">
        <w:t xml:space="preserve">      ├─────────────┤</w:t>
      </w:r>
    </w:p>
    <w:p w:rsidR="00C22B55" w:rsidRDefault="00611555" w:rsidP="00C22B55">
      <w:pPr>
        <w:pStyle w:val="ConsPlusNonformat"/>
        <w:jc w:val="both"/>
      </w:pPr>
      <w:r>
        <w:t xml:space="preserve">«Профессионал </w:t>
      </w:r>
      <w:proofErr w:type="gramStart"/>
      <w:r>
        <w:t>Плюс</w:t>
      </w:r>
      <w:r w:rsidR="00951D21">
        <w:t>»</w:t>
      </w:r>
      <w:r w:rsidR="00C22B55">
        <w:t xml:space="preserve">   </w:t>
      </w:r>
      <w:proofErr w:type="gramEnd"/>
      <w:r w:rsidR="00C22B55">
        <w:t xml:space="preserve">                                         </w:t>
      </w:r>
      <w:r w:rsidR="00951D21">
        <w:t xml:space="preserve">         </w:t>
      </w:r>
      <w:r w:rsidR="00C22B55">
        <w:t>│             │</w:t>
      </w:r>
    </w:p>
    <w:p w:rsidR="00C22B55" w:rsidRDefault="00951D21" w:rsidP="00951D21">
      <w:pPr>
        <w:pStyle w:val="ConsPlusNonformat"/>
        <w:ind w:left="708"/>
        <w:jc w:val="both"/>
      </w:pPr>
      <w:r>
        <w:t xml:space="preserve">     </w:t>
      </w:r>
      <w:r w:rsidR="00C22B55">
        <w:t xml:space="preserve">                                                 ├─────────────┤</w:t>
      </w:r>
    </w:p>
    <w:p w:rsidR="00C22B55" w:rsidRDefault="00951D21" w:rsidP="00951D21">
      <w:pPr>
        <w:pStyle w:val="ConsPlusNonformat"/>
        <w:ind w:firstLine="708"/>
        <w:jc w:val="both"/>
      </w:pPr>
      <w:r>
        <w:t xml:space="preserve">                                                      </w:t>
      </w:r>
      <w:r w:rsidR="00C22B55">
        <w:t>│             │</w:t>
      </w:r>
    </w:p>
    <w:p w:rsidR="00C22B55" w:rsidRDefault="00C22B55" w:rsidP="00C22B55">
      <w:pPr>
        <w:pStyle w:val="ConsPlusNonformat"/>
        <w:jc w:val="both"/>
      </w:pPr>
      <w:r>
        <w:t xml:space="preserve">                                                            ├─────────────┤</w:t>
      </w:r>
    </w:p>
    <w:p w:rsidR="00C22B55" w:rsidRDefault="00C22B55" w:rsidP="00C22B55">
      <w:pPr>
        <w:pStyle w:val="ConsPlusNonformat"/>
        <w:jc w:val="both"/>
      </w:pPr>
      <w:r>
        <w:t xml:space="preserve">                                                            │             │</w:t>
      </w:r>
    </w:p>
    <w:p w:rsidR="00C22B55" w:rsidRDefault="00C22B55" w:rsidP="00C22B55">
      <w:pPr>
        <w:pStyle w:val="ConsPlusNonformat"/>
        <w:jc w:val="both"/>
      </w:pPr>
      <w:r>
        <w:t xml:space="preserve">ИНН/КПП   </w:t>
      </w:r>
      <w:r w:rsidR="00611555">
        <w:t>1001273002</w:t>
      </w:r>
      <w:r w:rsidR="00951D21">
        <w:t xml:space="preserve">/100101001      </w:t>
      </w:r>
      <w:r>
        <w:t xml:space="preserve">                        │             │</w:t>
      </w:r>
    </w:p>
    <w:p w:rsidR="00C22B55" w:rsidRDefault="00C22B55" w:rsidP="00C22B55">
      <w:pPr>
        <w:pStyle w:val="ConsPlusNonformat"/>
        <w:jc w:val="both"/>
      </w:pPr>
      <w:r>
        <w:t xml:space="preserve">                                                            ├─────────────┤</w:t>
      </w:r>
    </w:p>
    <w:p w:rsidR="00C22B55" w:rsidRDefault="00C22B55" w:rsidP="00C22B55">
      <w:pPr>
        <w:pStyle w:val="ConsPlusNonformat"/>
        <w:jc w:val="both"/>
      </w:pPr>
      <w:r>
        <w:t xml:space="preserve">                                                            │             │</w:t>
      </w:r>
    </w:p>
    <w:p w:rsidR="00C22B55" w:rsidRDefault="00C22B55" w:rsidP="00C22B55">
      <w:pPr>
        <w:pStyle w:val="ConsPlusNonformat"/>
        <w:jc w:val="both"/>
      </w:pPr>
      <w:r>
        <w:t xml:space="preserve">                                                            ├─────────────┤</w:t>
      </w:r>
    </w:p>
    <w:p w:rsidR="00C22B55" w:rsidRDefault="00C22B55" w:rsidP="00C22B55">
      <w:pPr>
        <w:pStyle w:val="ConsPlusNonformat"/>
        <w:jc w:val="both"/>
      </w:pPr>
      <w:r>
        <w:t xml:space="preserve">Единица измерения: руб.                             по </w:t>
      </w:r>
      <w:hyperlink r:id="rId5" w:history="1">
        <w:r>
          <w:rPr>
            <w:color w:val="0000FF"/>
          </w:rPr>
          <w:t>ОКЕИ</w:t>
        </w:r>
      </w:hyperlink>
      <w:r>
        <w:t xml:space="preserve"> │             │</w:t>
      </w:r>
    </w:p>
    <w:p w:rsidR="00C22B55" w:rsidRDefault="00C22B55" w:rsidP="00C22B55">
      <w:pPr>
        <w:pStyle w:val="ConsPlusNonformat"/>
        <w:jc w:val="both"/>
      </w:pPr>
      <w:r>
        <w:t xml:space="preserve">                                                            └─────────────┘</w:t>
      </w:r>
    </w:p>
    <w:p w:rsidR="00C22B55" w:rsidRDefault="00C22B55" w:rsidP="00C22B55">
      <w:pPr>
        <w:pStyle w:val="ConsPlusNonformat"/>
        <w:jc w:val="both"/>
      </w:pPr>
    </w:p>
    <w:p w:rsidR="00C22B55" w:rsidRDefault="00C22B55" w:rsidP="00C22B55">
      <w:pPr>
        <w:pStyle w:val="ConsPlusNonformat"/>
        <w:jc w:val="both"/>
      </w:pPr>
      <w:r>
        <w:t>Адрес фактического</w:t>
      </w:r>
    </w:p>
    <w:p w:rsidR="00C22B55" w:rsidRDefault="00FE0540" w:rsidP="00C22B55">
      <w:pPr>
        <w:pStyle w:val="ConsPlusNonformat"/>
        <w:jc w:val="both"/>
      </w:pPr>
      <w:r>
        <w:t>м</w:t>
      </w:r>
      <w:r w:rsidR="00C22B55">
        <w:t>естонахождения</w:t>
      </w:r>
      <w:r w:rsidR="00F132CB">
        <w:t xml:space="preserve"> учреждения:</w:t>
      </w:r>
    </w:p>
    <w:p w:rsidR="00C22B55" w:rsidRDefault="00611555" w:rsidP="00C22B55">
      <w:pPr>
        <w:pStyle w:val="ConsPlusNonformat"/>
        <w:jc w:val="both"/>
      </w:pPr>
      <w:r>
        <w:t xml:space="preserve">г. Петрозаводск пр-т </w:t>
      </w:r>
      <w:proofErr w:type="spellStart"/>
      <w:r>
        <w:t>А.Невского</w:t>
      </w:r>
      <w:proofErr w:type="spellEnd"/>
      <w:r>
        <w:t xml:space="preserve"> д.3</w:t>
      </w:r>
      <w:r w:rsidR="00CD01C5">
        <w:t>4</w:t>
      </w:r>
      <w:r>
        <w:t xml:space="preserve"> оф. 209</w:t>
      </w:r>
      <w:r w:rsidR="00797E0C">
        <w:t xml:space="preserve"> </w:t>
      </w:r>
    </w:p>
    <w:p w:rsidR="00797E0C" w:rsidRDefault="00797E0C" w:rsidP="00C22B55">
      <w:pPr>
        <w:pStyle w:val="ConsPlusNonformat"/>
        <w:jc w:val="both"/>
      </w:pPr>
    </w:p>
    <w:p w:rsidR="00C22B55" w:rsidRPr="00797E0C" w:rsidRDefault="00C22B55" w:rsidP="00C22B55">
      <w:pPr>
        <w:pStyle w:val="ConsPlusNonformat"/>
        <w:jc w:val="both"/>
        <w:rPr>
          <w:b/>
        </w:rPr>
      </w:pPr>
      <w:bookmarkStart w:id="1" w:name="Par166"/>
      <w:bookmarkEnd w:id="1"/>
      <w:r w:rsidRPr="00797E0C">
        <w:rPr>
          <w:b/>
        </w:rPr>
        <w:t xml:space="preserve">         I. Сведения о деятельности федерального государственного</w:t>
      </w:r>
    </w:p>
    <w:p w:rsidR="00C22B55" w:rsidRPr="00797E0C" w:rsidRDefault="00C22B55" w:rsidP="00C22B55">
      <w:pPr>
        <w:pStyle w:val="ConsPlusNonformat"/>
        <w:jc w:val="both"/>
        <w:rPr>
          <w:b/>
        </w:rPr>
      </w:pPr>
      <w:r w:rsidRPr="00797E0C">
        <w:rPr>
          <w:b/>
        </w:rPr>
        <w:t xml:space="preserve">                        учреждения (подразделения)</w:t>
      </w:r>
    </w:p>
    <w:p w:rsidR="00C22B55" w:rsidRDefault="00C22B55" w:rsidP="00C22B55">
      <w:pPr>
        <w:pStyle w:val="ConsPlusNonformat"/>
        <w:jc w:val="both"/>
      </w:pPr>
    </w:p>
    <w:p w:rsidR="00817BF2" w:rsidRPr="00817BF2" w:rsidRDefault="00817BF2" w:rsidP="00817BF2">
      <w:pPr>
        <w:pStyle w:val="ConsPlusNonformat"/>
        <w:numPr>
          <w:ilvl w:val="1"/>
          <w:numId w:val="1"/>
        </w:numPr>
        <w:jc w:val="both"/>
        <w:rPr>
          <w:b/>
        </w:rPr>
      </w:pPr>
      <w:r w:rsidRPr="00817BF2">
        <w:rPr>
          <w:b/>
        </w:rPr>
        <w:t>Це</w:t>
      </w:r>
      <w:r w:rsidR="00F132CB">
        <w:rPr>
          <w:b/>
        </w:rPr>
        <w:t>ли образовательного процесса у</w:t>
      </w:r>
      <w:r w:rsidRPr="00817BF2">
        <w:rPr>
          <w:b/>
        </w:rPr>
        <w:t>чреждения:</w:t>
      </w:r>
    </w:p>
    <w:p w:rsidR="00797E0C" w:rsidRDefault="00817BF2" w:rsidP="00817BF2">
      <w:pPr>
        <w:pStyle w:val="ConsPlusNonformat"/>
        <w:ind w:left="1464"/>
        <w:jc w:val="both"/>
      </w:pPr>
      <w:r>
        <w:t>- У</w:t>
      </w:r>
      <w:r w:rsidR="00797E0C" w:rsidRPr="00797E0C">
        <w:t>скоренное приобретение обучающимися навыков, необходимых для выполнения определенной работы, группы работ;</w:t>
      </w:r>
    </w:p>
    <w:p w:rsidR="00817BF2" w:rsidRDefault="00817BF2" w:rsidP="00817BF2">
      <w:pPr>
        <w:pStyle w:val="ConsPlusNonformat"/>
        <w:ind w:left="1464"/>
        <w:jc w:val="both"/>
      </w:pPr>
      <w:r>
        <w:t xml:space="preserve">- </w:t>
      </w:r>
      <w:r w:rsidRPr="00817BF2">
        <w:t>получение дополнительных знаний, умений и навыков по образовательным программам;</w:t>
      </w:r>
    </w:p>
    <w:p w:rsidR="00817BF2" w:rsidRDefault="00817BF2" w:rsidP="00817BF2">
      <w:pPr>
        <w:pStyle w:val="ConsPlusNonformat"/>
        <w:ind w:left="1464"/>
        <w:jc w:val="both"/>
      </w:pPr>
      <w:r>
        <w:t xml:space="preserve">- </w:t>
      </w:r>
      <w:r w:rsidRPr="00817BF2">
        <w:t xml:space="preserve"> всестороннее удовлетворение образовательных потребностей граждан, общества, государства.</w:t>
      </w:r>
    </w:p>
    <w:p w:rsidR="00817BF2" w:rsidRDefault="00817BF2" w:rsidP="00817BF2">
      <w:pPr>
        <w:pStyle w:val="ConsPlusNonformat"/>
        <w:ind w:left="708"/>
        <w:jc w:val="both"/>
      </w:pPr>
      <w:r w:rsidRPr="00FE0540">
        <w:rPr>
          <w:b/>
        </w:rPr>
        <w:t>1.2.</w:t>
      </w:r>
      <w:r>
        <w:t xml:space="preserve"> </w:t>
      </w:r>
      <w:r>
        <w:rPr>
          <w:b/>
        </w:rPr>
        <w:t>Виды</w:t>
      </w:r>
      <w:r w:rsidR="00C22B55" w:rsidRPr="00817BF2">
        <w:rPr>
          <w:b/>
        </w:rPr>
        <w:t xml:space="preserve">   деятельности</w:t>
      </w:r>
      <w:r w:rsidRPr="00817BF2">
        <w:rPr>
          <w:b/>
        </w:rPr>
        <w:t>:</w:t>
      </w:r>
      <w:r>
        <w:t xml:space="preserve"> </w:t>
      </w:r>
    </w:p>
    <w:p w:rsidR="00817BF2" w:rsidRPr="00611555" w:rsidRDefault="00817BF2" w:rsidP="00817BF2">
      <w:pPr>
        <w:pStyle w:val="ConsPlusNonformat"/>
        <w:ind w:left="708"/>
        <w:jc w:val="both"/>
      </w:pPr>
      <w:r>
        <w:t xml:space="preserve">    -  </w:t>
      </w:r>
      <w:r w:rsidR="00735BD9" w:rsidRPr="00735BD9">
        <w:t>Осуществление подготовки водителей транспортных средств ка</w:t>
      </w:r>
      <w:r w:rsidR="00CD01C5">
        <w:t>тегории "В", «А», «А1», «М», «ВЕ</w:t>
      </w:r>
      <w:proofErr w:type="gramStart"/>
      <w:r w:rsidR="00CD01C5">
        <w:t>»,С</w:t>
      </w:r>
      <w:proofErr w:type="gramEnd"/>
      <w:r w:rsidR="00CD01C5">
        <w:t>,СЕ,</w:t>
      </w:r>
      <w:r w:rsidR="00CD01C5">
        <w:rPr>
          <w:lang w:val="en-US"/>
        </w:rPr>
        <w:t>D</w:t>
      </w:r>
      <w:r w:rsidR="00735BD9" w:rsidRPr="00735BD9">
        <w:t xml:space="preserve"> </w:t>
      </w:r>
      <w:r w:rsidR="00611555">
        <w:t>,</w:t>
      </w:r>
      <w:r w:rsidR="00735BD9" w:rsidRPr="00735BD9">
        <w:t xml:space="preserve"> </w:t>
      </w:r>
      <w:r w:rsidR="00611555">
        <w:rPr>
          <w:lang w:val="en-US"/>
        </w:rPr>
        <w:t>DE</w:t>
      </w:r>
      <w:r w:rsidR="00611555" w:rsidRPr="00611555">
        <w:t>.</w:t>
      </w:r>
    </w:p>
    <w:p w:rsidR="00817BF2" w:rsidRDefault="00817BF2" w:rsidP="00817BF2">
      <w:pPr>
        <w:pStyle w:val="ConsPlusNonformat"/>
        <w:ind w:left="708"/>
        <w:jc w:val="both"/>
      </w:pPr>
      <w:r>
        <w:t xml:space="preserve">    -  О</w:t>
      </w:r>
      <w:r w:rsidRPr="00817BF2">
        <w:t>бразования</w:t>
      </w:r>
      <w:r>
        <w:t xml:space="preserve"> </w:t>
      </w:r>
      <w:proofErr w:type="gramStart"/>
      <w:r>
        <w:t xml:space="preserve">для </w:t>
      </w:r>
      <w:r w:rsidRPr="00817BF2">
        <w:t xml:space="preserve"> взрослых</w:t>
      </w:r>
      <w:proofErr w:type="gramEnd"/>
      <w:r w:rsidRPr="00817BF2">
        <w:t xml:space="preserve"> </w:t>
      </w:r>
      <w:r>
        <w:t>и прочие виды образования</w:t>
      </w:r>
      <w:r w:rsidRPr="00817BF2">
        <w:t>.</w:t>
      </w:r>
    </w:p>
    <w:p w:rsidR="00817BF2" w:rsidRDefault="00817BF2" w:rsidP="00817BF2">
      <w:pPr>
        <w:pStyle w:val="ConsPlusNonformat"/>
        <w:ind w:left="708"/>
        <w:jc w:val="both"/>
      </w:pPr>
      <w:r>
        <w:t xml:space="preserve">    </w:t>
      </w:r>
    </w:p>
    <w:p w:rsidR="00DB0170" w:rsidRDefault="00C22B55" w:rsidP="004B08DA">
      <w:pPr>
        <w:pStyle w:val="ConsPlusNonformat"/>
        <w:jc w:val="both"/>
        <w:rPr>
          <w:b/>
        </w:rPr>
      </w:pPr>
      <w:bookmarkStart w:id="2" w:name="Par175"/>
      <w:bookmarkEnd w:id="2"/>
      <w:r w:rsidRPr="004B08DA">
        <w:rPr>
          <w:b/>
        </w:rPr>
        <w:t xml:space="preserve">            </w:t>
      </w:r>
    </w:p>
    <w:p w:rsidR="00DB0170" w:rsidRDefault="00DB0170" w:rsidP="004B08DA">
      <w:pPr>
        <w:pStyle w:val="ConsPlusNonformat"/>
        <w:jc w:val="both"/>
        <w:rPr>
          <w:b/>
        </w:rPr>
      </w:pPr>
    </w:p>
    <w:p w:rsidR="00DB0170" w:rsidRDefault="00DB0170" w:rsidP="004B08DA">
      <w:pPr>
        <w:pStyle w:val="ConsPlusNonformat"/>
        <w:jc w:val="both"/>
        <w:rPr>
          <w:b/>
        </w:rPr>
      </w:pPr>
    </w:p>
    <w:p w:rsidR="00DB0170" w:rsidRDefault="00DB0170" w:rsidP="004B08DA">
      <w:pPr>
        <w:pStyle w:val="ConsPlusNonformat"/>
        <w:jc w:val="both"/>
        <w:rPr>
          <w:b/>
        </w:rPr>
      </w:pPr>
    </w:p>
    <w:p w:rsidR="00DB0170" w:rsidRDefault="00DB0170" w:rsidP="004B08DA">
      <w:pPr>
        <w:pStyle w:val="ConsPlusNonformat"/>
        <w:jc w:val="both"/>
        <w:rPr>
          <w:b/>
        </w:rPr>
      </w:pPr>
    </w:p>
    <w:p w:rsidR="00C22B55" w:rsidRDefault="00C22B55" w:rsidP="00DB0170">
      <w:pPr>
        <w:pStyle w:val="ConsPlusNonformat"/>
        <w:jc w:val="center"/>
        <w:rPr>
          <w:b/>
        </w:rPr>
      </w:pPr>
      <w:r w:rsidRPr="004B08DA">
        <w:rPr>
          <w:b/>
        </w:rPr>
        <w:t xml:space="preserve">II. Показатели </w:t>
      </w:r>
      <w:r w:rsidR="00D12A2B">
        <w:rPr>
          <w:b/>
        </w:rPr>
        <w:t>по поступлениям и выплатам</w:t>
      </w:r>
      <w:r w:rsidRPr="004B08DA">
        <w:rPr>
          <w:b/>
        </w:rPr>
        <w:t xml:space="preserve"> </w:t>
      </w:r>
      <w:r w:rsidR="00611555">
        <w:rPr>
          <w:b/>
        </w:rPr>
        <w:t>ООО «Профессионал Плюс</w:t>
      </w:r>
      <w:r w:rsidR="004B08DA">
        <w:rPr>
          <w:b/>
        </w:rPr>
        <w:t>»</w:t>
      </w:r>
    </w:p>
    <w:p w:rsidR="00D12A2B" w:rsidRPr="004B08DA" w:rsidRDefault="00CD01C5" w:rsidP="00DB0170">
      <w:pPr>
        <w:pStyle w:val="ConsPlusNonformat"/>
        <w:jc w:val="center"/>
        <w:rPr>
          <w:b/>
        </w:rPr>
      </w:pPr>
      <w:r>
        <w:rPr>
          <w:b/>
        </w:rPr>
        <w:t>На 2019</w:t>
      </w:r>
      <w:r w:rsidR="00D12A2B">
        <w:rPr>
          <w:b/>
        </w:rPr>
        <w:t xml:space="preserve"> год </w:t>
      </w:r>
    </w:p>
    <w:p w:rsidR="00DB0170" w:rsidRDefault="00DB0170" w:rsidP="00C22B55">
      <w:pPr>
        <w:pStyle w:val="ConsPlusNonformat"/>
        <w:jc w:val="both"/>
      </w:pPr>
    </w:p>
    <w:p w:rsidR="00DB0170" w:rsidRDefault="00DB0170" w:rsidP="00C22B55">
      <w:pPr>
        <w:pStyle w:val="ConsPlusNonformat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3"/>
        <w:gridCol w:w="5154"/>
      </w:tblGrid>
      <w:tr w:rsidR="00772347" w:rsidTr="00772347">
        <w:tc>
          <w:tcPr>
            <w:tcW w:w="5281" w:type="dxa"/>
          </w:tcPr>
          <w:p w:rsidR="00772347" w:rsidRDefault="00772347" w:rsidP="00C22B55">
            <w:pPr>
              <w:pStyle w:val="ConsPlusNonformat"/>
              <w:jc w:val="both"/>
            </w:pPr>
            <w:r>
              <w:t>Наименование показателя</w:t>
            </w:r>
          </w:p>
        </w:tc>
        <w:tc>
          <w:tcPr>
            <w:tcW w:w="5282" w:type="dxa"/>
          </w:tcPr>
          <w:p w:rsidR="00772347" w:rsidRDefault="00772347" w:rsidP="00C22B55">
            <w:pPr>
              <w:pStyle w:val="ConsPlusNonformat"/>
              <w:jc w:val="both"/>
            </w:pPr>
            <w:r>
              <w:t xml:space="preserve">Всего на отчетный финансовый год </w:t>
            </w:r>
          </w:p>
        </w:tc>
      </w:tr>
      <w:tr w:rsidR="00772347" w:rsidTr="00772347">
        <w:tc>
          <w:tcPr>
            <w:tcW w:w="5281" w:type="dxa"/>
          </w:tcPr>
          <w:p w:rsidR="00772347" w:rsidRPr="00772347" w:rsidRDefault="00772347" w:rsidP="00772347">
            <w:pPr>
              <w:pStyle w:val="ConsPlusNonformat"/>
              <w:jc w:val="both"/>
              <w:rPr>
                <w:b/>
              </w:rPr>
            </w:pPr>
            <w:r w:rsidRPr="00772347">
              <w:rPr>
                <w:b/>
              </w:rPr>
              <w:t>Поступления,</w:t>
            </w:r>
            <w:r>
              <w:rPr>
                <w:b/>
              </w:rPr>
              <w:t xml:space="preserve"> </w:t>
            </w:r>
            <w:r w:rsidRPr="00772347">
              <w:rPr>
                <w:b/>
              </w:rPr>
              <w:t>всего:</w:t>
            </w:r>
          </w:p>
        </w:tc>
        <w:tc>
          <w:tcPr>
            <w:tcW w:w="5282" w:type="dxa"/>
          </w:tcPr>
          <w:p w:rsidR="00772347" w:rsidRPr="00563BD3" w:rsidRDefault="00611555" w:rsidP="00C22B55">
            <w:pPr>
              <w:pStyle w:val="ConsPlusNonformat"/>
              <w:jc w:val="both"/>
              <w:rPr>
                <w:b/>
              </w:rPr>
            </w:pPr>
            <w:r>
              <w:rPr>
                <w:b/>
              </w:rPr>
              <w:t xml:space="preserve"> 10</w:t>
            </w:r>
            <w:r w:rsidR="00CD01C5">
              <w:rPr>
                <w:b/>
              </w:rPr>
              <w:t> 0</w:t>
            </w:r>
            <w:r w:rsidR="00563BD3" w:rsidRPr="00563BD3">
              <w:rPr>
                <w:b/>
              </w:rPr>
              <w:t>00 000,00</w:t>
            </w:r>
          </w:p>
        </w:tc>
      </w:tr>
      <w:tr w:rsidR="00772347" w:rsidTr="00772347">
        <w:tc>
          <w:tcPr>
            <w:tcW w:w="5281" w:type="dxa"/>
          </w:tcPr>
          <w:p w:rsidR="00772347" w:rsidRDefault="00772347" w:rsidP="00C22B55">
            <w:pPr>
              <w:pStyle w:val="ConsPlusNonformat"/>
              <w:jc w:val="both"/>
            </w:pPr>
            <w:r>
              <w:t>В том числе:</w:t>
            </w:r>
          </w:p>
        </w:tc>
        <w:tc>
          <w:tcPr>
            <w:tcW w:w="5282" w:type="dxa"/>
          </w:tcPr>
          <w:p w:rsidR="00772347" w:rsidRDefault="00772347" w:rsidP="00C22B55">
            <w:pPr>
              <w:pStyle w:val="ConsPlusNonformat"/>
              <w:jc w:val="both"/>
            </w:pPr>
          </w:p>
        </w:tc>
      </w:tr>
      <w:tr w:rsidR="00772347" w:rsidTr="00772347">
        <w:tc>
          <w:tcPr>
            <w:tcW w:w="5281" w:type="dxa"/>
          </w:tcPr>
          <w:p w:rsidR="00772347" w:rsidRDefault="00772347" w:rsidP="00C22B55">
            <w:pPr>
              <w:pStyle w:val="ConsPlusNonformat"/>
              <w:jc w:val="both"/>
            </w:pPr>
            <w:r>
              <w:t xml:space="preserve"> - Поступления от оказания учреждением услуг (выполнения работ),представление которых для физических и юридических  лиц осуществляется на платной основе (Обучение по подготовке водителей транспортных средств)</w:t>
            </w:r>
          </w:p>
        </w:tc>
        <w:tc>
          <w:tcPr>
            <w:tcW w:w="5282" w:type="dxa"/>
          </w:tcPr>
          <w:p w:rsidR="00772347" w:rsidRPr="00563BD3" w:rsidRDefault="00563BD3" w:rsidP="00C22B55">
            <w:pPr>
              <w:pStyle w:val="ConsPlusNonformat"/>
              <w:jc w:val="both"/>
              <w:rPr>
                <w:b/>
              </w:rPr>
            </w:pPr>
            <w:r>
              <w:t xml:space="preserve"> </w:t>
            </w:r>
            <w:r w:rsidR="00611555">
              <w:t>10</w:t>
            </w:r>
            <w:r w:rsidR="00CD01C5">
              <w:rPr>
                <w:b/>
              </w:rPr>
              <w:t> 0</w:t>
            </w:r>
            <w:r w:rsidRPr="00563BD3">
              <w:rPr>
                <w:b/>
              </w:rPr>
              <w:t>00 000,00</w:t>
            </w:r>
          </w:p>
        </w:tc>
      </w:tr>
      <w:tr w:rsidR="00772347" w:rsidTr="00772347">
        <w:tc>
          <w:tcPr>
            <w:tcW w:w="5281" w:type="dxa"/>
          </w:tcPr>
          <w:p w:rsidR="00772347" w:rsidRDefault="00772347" w:rsidP="00C22B55">
            <w:pPr>
              <w:pStyle w:val="ConsPlusNonformat"/>
              <w:jc w:val="both"/>
            </w:pPr>
            <w:r>
              <w:t xml:space="preserve"> -  возмещение по страховому случаю</w:t>
            </w:r>
            <w:r w:rsidR="00563BD3">
              <w:t xml:space="preserve"> ОСАГО</w:t>
            </w:r>
          </w:p>
        </w:tc>
        <w:tc>
          <w:tcPr>
            <w:tcW w:w="5282" w:type="dxa"/>
          </w:tcPr>
          <w:p w:rsidR="00772347" w:rsidRDefault="00563BD3" w:rsidP="00C22B55">
            <w:pPr>
              <w:pStyle w:val="ConsPlusNonformat"/>
              <w:jc w:val="both"/>
            </w:pPr>
            <w:r>
              <w:t xml:space="preserve">     - </w:t>
            </w:r>
          </w:p>
        </w:tc>
      </w:tr>
      <w:tr w:rsidR="00772347" w:rsidTr="00772347">
        <w:tc>
          <w:tcPr>
            <w:tcW w:w="5281" w:type="dxa"/>
          </w:tcPr>
          <w:p w:rsidR="00772347" w:rsidRDefault="00772347" w:rsidP="00C22B55">
            <w:pPr>
              <w:pStyle w:val="ConsPlusNonformat"/>
              <w:jc w:val="both"/>
            </w:pPr>
          </w:p>
        </w:tc>
        <w:tc>
          <w:tcPr>
            <w:tcW w:w="5282" w:type="dxa"/>
          </w:tcPr>
          <w:p w:rsidR="00772347" w:rsidRDefault="00772347" w:rsidP="00C22B55">
            <w:pPr>
              <w:pStyle w:val="ConsPlusNonformat"/>
              <w:jc w:val="both"/>
            </w:pPr>
          </w:p>
        </w:tc>
      </w:tr>
      <w:tr w:rsidR="00772347" w:rsidTr="00772347">
        <w:tc>
          <w:tcPr>
            <w:tcW w:w="5281" w:type="dxa"/>
          </w:tcPr>
          <w:p w:rsidR="00772347" w:rsidRPr="00D12A2B" w:rsidRDefault="00563BD3" w:rsidP="00C22B55">
            <w:pPr>
              <w:pStyle w:val="ConsPlusNonformat"/>
              <w:jc w:val="both"/>
              <w:rPr>
                <w:b/>
              </w:rPr>
            </w:pPr>
            <w:r w:rsidRPr="00D12A2B">
              <w:rPr>
                <w:b/>
              </w:rPr>
              <w:t>Выплаты, всего</w:t>
            </w:r>
          </w:p>
        </w:tc>
        <w:tc>
          <w:tcPr>
            <w:tcW w:w="5282" w:type="dxa"/>
          </w:tcPr>
          <w:p w:rsidR="00772347" w:rsidRPr="00D12A2B" w:rsidRDefault="00611555" w:rsidP="00C22B55">
            <w:pPr>
              <w:pStyle w:val="ConsPlusNonformat"/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="00D12A2B" w:rsidRPr="00D12A2B">
              <w:rPr>
                <w:b/>
              </w:rPr>
              <w:t> 500 000,00</w:t>
            </w:r>
          </w:p>
        </w:tc>
      </w:tr>
      <w:tr w:rsidR="00772347" w:rsidTr="00772347">
        <w:tc>
          <w:tcPr>
            <w:tcW w:w="5281" w:type="dxa"/>
          </w:tcPr>
          <w:p w:rsidR="00772347" w:rsidRDefault="00563BD3" w:rsidP="00C22B55">
            <w:pPr>
              <w:pStyle w:val="ConsPlusNonformat"/>
              <w:jc w:val="both"/>
            </w:pPr>
            <w:r>
              <w:t>В том числе:</w:t>
            </w:r>
          </w:p>
        </w:tc>
        <w:tc>
          <w:tcPr>
            <w:tcW w:w="5282" w:type="dxa"/>
          </w:tcPr>
          <w:p w:rsidR="00772347" w:rsidRDefault="00772347" w:rsidP="00C22B55">
            <w:pPr>
              <w:pStyle w:val="ConsPlusNonformat"/>
              <w:jc w:val="both"/>
            </w:pPr>
          </w:p>
        </w:tc>
      </w:tr>
      <w:tr w:rsidR="00563BD3" w:rsidTr="00772347">
        <w:tc>
          <w:tcPr>
            <w:tcW w:w="5281" w:type="dxa"/>
          </w:tcPr>
          <w:p w:rsidR="00563BD3" w:rsidRDefault="00563BD3" w:rsidP="00C22B55">
            <w:pPr>
              <w:pStyle w:val="ConsPlusNonformat"/>
              <w:jc w:val="both"/>
            </w:pPr>
            <w:r>
              <w:t xml:space="preserve">Оплата труда </w:t>
            </w:r>
          </w:p>
        </w:tc>
        <w:tc>
          <w:tcPr>
            <w:tcW w:w="5282" w:type="dxa"/>
          </w:tcPr>
          <w:p w:rsidR="00563BD3" w:rsidRDefault="00611555" w:rsidP="00C22B55">
            <w:pPr>
              <w:pStyle w:val="ConsPlusNonformat"/>
              <w:jc w:val="both"/>
            </w:pPr>
            <w:r>
              <w:t>3 800 800</w:t>
            </w:r>
            <w:r w:rsidR="00A61755">
              <w:t>,00</w:t>
            </w:r>
          </w:p>
        </w:tc>
      </w:tr>
      <w:tr w:rsidR="00563BD3" w:rsidTr="00772347">
        <w:tc>
          <w:tcPr>
            <w:tcW w:w="5281" w:type="dxa"/>
          </w:tcPr>
          <w:p w:rsidR="00563BD3" w:rsidRDefault="00563BD3" w:rsidP="00C22B55">
            <w:pPr>
              <w:pStyle w:val="ConsPlusNonformat"/>
              <w:jc w:val="both"/>
            </w:pPr>
            <w:r>
              <w:t xml:space="preserve">Начисления на оплату труда </w:t>
            </w:r>
          </w:p>
        </w:tc>
        <w:tc>
          <w:tcPr>
            <w:tcW w:w="5282" w:type="dxa"/>
          </w:tcPr>
          <w:p w:rsidR="00563BD3" w:rsidRDefault="00611555" w:rsidP="00C22B55">
            <w:pPr>
              <w:pStyle w:val="ConsPlusNonformat"/>
              <w:jc w:val="both"/>
            </w:pPr>
            <w:r>
              <w:t xml:space="preserve">1 </w:t>
            </w:r>
            <w:r w:rsidR="00CD01C5">
              <w:t>6</w:t>
            </w:r>
            <w:r>
              <w:t>82 980</w:t>
            </w:r>
            <w:r w:rsidR="00A61755">
              <w:t>,00</w:t>
            </w:r>
          </w:p>
        </w:tc>
      </w:tr>
      <w:tr w:rsidR="00563BD3" w:rsidTr="00772347">
        <w:tc>
          <w:tcPr>
            <w:tcW w:w="5281" w:type="dxa"/>
          </w:tcPr>
          <w:p w:rsidR="00563BD3" w:rsidRDefault="00563BD3" w:rsidP="00C22B55">
            <w:pPr>
              <w:pStyle w:val="ConsPlusNonformat"/>
              <w:jc w:val="both"/>
            </w:pPr>
            <w:r>
              <w:t>Аренда учебных классов и автодромов</w:t>
            </w:r>
          </w:p>
        </w:tc>
        <w:tc>
          <w:tcPr>
            <w:tcW w:w="5282" w:type="dxa"/>
          </w:tcPr>
          <w:p w:rsidR="00563BD3" w:rsidRDefault="00611555" w:rsidP="00C22B55">
            <w:pPr>
              <w:pStyle w:val="ConsPlusNonformat"/>
              <w:jc w:val="both"/>
            </w:pPr>
            <w:r>
              <w:t>1 05</w:t>
            </w:r>
            <w:r w:rsidR="00D12A2B">
              <w:t>0 000,00</w:t>
            </w:r>
          </w:p>
        </w:tc>
      </w:tr>
      <w:tr w:rsidR="00563BD3" w:rsidTr="00772347">
        <w:tc>
          <w:tcPr>
            <w:tcW w:w="5281" w:type="dxa"/>
          </w:tcPr>
          <w:p w:rsidR="00563BD3" w:rsidRDefault="00563BD3" w:rsidP="00C22B55">
            <w:pPr>
              <w:pStyle w:val="ConsPlusNonformat"/>
              <w:jc w:val="both"/>
            </w:pPr>
            <w:r>
              <w:t>Обслуживание сайта</w:t>
            </w:r>
          </w:p>
        </w:tc>
        <w:tc>
          <w:tcPr>
            <w:tcW w:w="5282" w:type="dxa"/>
          </w:tcPr>
          <w:p w:rsidR="00563BD3" w:rsidRDefault="00611555" w:rsidP="00C22B55">
            <w:pPr>
              <w:pStyle w:val="ConsPlusNonformat"/>
              <w:jc w:val="both"/>
            </w:pPr>
            <w:r>
              <w:t>40</w:t>
            </w:r>
            <w:r w:rsidR="00D12A2B">
              <w:t>0 000,00</w:t>
            </w:r>
          </w:p>
        </w:tc>
      </w:tr>
      <w:tr w:rsidR="00563BD3" w:rsidTr="00772347">
        <w:tc>
          <w:tcPr>
            <w:tcW w:w="5281" w:type="dxa"/>
          </w:tcPr>
          <w:p w:rsidR="00563BD3" w:rsidRDefault="00563BD3" w:rsidP="00C22B55">
            <w:pPr>
              <w:pStyle w:val="ConsPlusNonformat"/>
              <w:jc w:val="both"/>
            </w:pPr>
            <w:r>
              <w:t>Услуги связи</w:t>
            </w:r>
            <w:r w:rsidR="00D12A2B">
              <w:t>/интернета</w:t>
            </w:r>
          </w:p>
        </w:tc>
        <w:tc>
          <w:tcPr>
            <w:tcW w:w="5282" w:type="dxa"/>
          </w:tcPr>
          <w:p w:rsidR="00563BD3" w:rsidRDefault="00CD01C5" w:rsidP="00C22B55">
            <w:pPr>
              <w:pStyle w:val="ConsPlusNonformat"/>
              <w:jc w:val="both"/>
            </w:pPr>
            <w:r>
              <w:t>1</w:t>
            </w:r>
            <w:r w:rsidR="00611555">
              <w:t>9</w:t>
            </w:r>
            <w:r w:rsidR="007726C6">
              <w:t>5 220</w:t>
            </w:r>
            <w:r w:rsidR="00D12A2B">
              <w:t>,00</w:t>
            </w:r>
          </w:p>
        </w:tc>
      </w:tr>
      <w:tr w:rsidR="00563BD3" w:rsidTr="00772347">
        <w:tc>
          <w:tcPr>
            <w:tcW w:w="5281" w:type="dxa"/>
          </w:tcPr>
          <w:p w:rsidR="00563BD3" w:rsidRDefault="00563BD3" w:rsidP="00C22B55">
            <w:pPr>
              <w:pStyle w:val="ConsPlusNonformat"/>
              <w:jc w:val="both"/>
            </w:pPr>
            <w:r>
              <w:t>Реклама</w:t>
            </w:r>
          </w:p>
        </w:tc>
        <w:tc>
          <w:tcPr>
            <w:tcW w:w="5282" w:type="dxa"/>
          </w:tcPr>
          <w:p w:rsidR="00563BD3" w:rsidRDefault="00611555" w:rsidP="00C22B55">
            <w:pPr>
              <w:pStyle w:val="ConsPlusNonformat"/>
              <w:jc w:val="both"/>
            </w:pPr>
            <w:r>
              <w:t>5</w:t>
            </w:r>
            <w:r w:rsidR="00D12A2B">
              <w:t>50 000,00</w:t>
            </w:r>
          </w:p>
        </w:tc>
      </w:tr>
      <w:tr w:rsidR="00563BD3" w:rsidTr="00772347">
        <w:tc>
          <w:tcPr>
            <w:tcW w:w="5281" w:type="dxa"/>
          </w:tcPr>
          <w:p w:rsidR="00563BD3" w:rsidRDefault="00563BD3" w:rsidP="00C22B55">
            <w:pPr>
              <w:pStyle w:val="ConsPlusNonformat"/>
              <w:jc w:val="both"/>
            </w:pPr>
            <w:proofErr w:type="spellStart"/>
            <w:r>
              <w:t>Предрейсовое</w:t>
            </w:r>
            <w:proofErr w:type="spellEnd"/>
            <w:r>
              <w:t xml:space="preserve"> медицинское освидетельствование мастеров производственного обучению вождения</w:t>
            </w:r>
          </w:p>
          <w:p w:rsidR="00563BD3" w:rsidRDefault="00563BD3" w:rsidP="00C22B55">
            <w:pPr>
              <w:pStyle w:val="ConsPlusNonformat"/>
              <w:jc w:val="both"/>
            </w:pPr>
          </w:p>
        </w:tc>
        <w:tc>
          <w:tcPr>
            <w:tcW w:w="5282" w:type="dxa"/>
          </w:tcPr>
          <w:p w:rsidR="00563BD3" w:rsidRDefault="00611555" w:rsidP="00C22B55">
            <w:pPr>
              <w:pStyle w:val="ConsPlusNonformat"/>
              <w:jc w:val="both"/>
            </w:pPr>
            <w:r>
              <w:t>220</w:t>
            </w:r>
            <w:r w:rsidR="00D12A2B">
              <w:t> 000,00</w:t>
            </w:r>
          </w:p>
        </w:tc>
      </w:tr>
      <w:tr w:rsidR="00563BD3" w:rsidTr="00772347">
        <w:tc>
          <w:tcPr>
            <w:tcW w:w="5281" w:type="dxa"/>
          </w:tcPr>
          <w:p w:rsidR="00563BD3" w:rsidRDefault="00563BD3" w:rsidP="00C22B55">
            <w:pPr>
              <w:pStyle w:val="ConsPlusNonformat"/>
              <w:jc w:val="both"/>
            </w:pPr>
            <w:r>
              <w:t>Юридические услуги</w:t>
            </w:r>
          </w:p>
        </w:tc>
        <w:tc>
          <w:tcPr>
            <w:tcW w:w="5282" w:type="dxa"/>
          </w:tcPr>
          <w:p w:rsidR="00563BD3" w:rsidRDefault="00611555" w:rsidP="00C22B55">
            <w:pPr>
              <w:pStyle w:val="ConsPlusNonformat"/>
              <w:jc w:val="both"/>
            </w:pPr>
            <w:r>
              <w:t>35</w:t>
            </w:r>
            <w:r w:rsidR="00D12A2B">
              <w:t>0 000,00</w:t>
            </w:r>
          </w:p>
        </w:tc>
      </w:tr>
      <w:tr w:rsidR="00563BD3" w:rsidTr="00772347">
        <w:tc>
          <w:tcPr>
            <w:tcW w:w="5281" w:type="dxa"/>
          </w:tcPr>
          <w:p w:rsidR="00563BD3" w:rsidRDefault="00563BD3" w:rsidP="00C22B55">
            <w:pPr>
              <w:pStyle w:val="ConsPlusNonformat"/>
              <w:jc w:val="both"/>
            </w:pPr>
            <w:r>
              <w:t>Услуги банка</w:t>
            </w:r>
          </w:p>
        </w:tc>
        <w:tc>
          <w:tcPr>
            <w:tcW w:w="5282" w:type="dxa"/>
          </w:tcPr>
          <w:p w:rsidR="00563BD3" w:rsidRDefault="00611555" w:rsidP="00C22B55">
            <w:pPr>
              <w:pStyle w:val="ConsPlusNonformat"/>
              <w:jc w:val="both"/>
            </w:pPr>
            <w:r>
              <w:t>10</w:t>
            </w:r>
            <w:r w:rsidR="00D12A2B">
              <w:t>5 000,00</w:t>
            </w:r>
          </w:p>
        </w:tc>
      </w:tr>
      <w:tr w:rsidR="00563BD3" w:rsidTr="00772347">
        <w:tc>
          <w:tcPr>
            <w:tcW w:w="5281" w:type="dxa"/>
          </w:tcPr>
          <w:p w:rsidR="00563BD3" w:rsidRDefault="00563BD3" w:rsidP="00C22B55">
            <w:pPr>
              <w:pStyle w:val="ConsPlusNonformat"/>
              <w:jc w:val="both"/>
            </w:pPr>
            <w:r>
              <w:t>Материальные расходы</w:t>
            </w:r>
          </w:p>
        </w:tc>
        <w:tc>
          <w:tcPr>
            <w:tcW w:w="5282" w:type="dxa"/>
          </w:tcPr>
          <w:p w:rsidR="00563BD3" w:rsidRDefault="00CD01C5" w:rsidP="00C22B55">
            <w:pPr>
              <w:pStyle w:val="ConsPlusNonformat"/>
              <w:jc w:val="both"/>
            </w:pPr>
            <w:r>
              <w:t>1</w:t>
            </w:r>
            <w:r w:rsidR="007726C6">
              <w:t>36</w:t>
            </w:r>
            <w:r w:rsidR="00D12A2B">
              <w:t> 000,00</w:t>
            </w:r>
          </w:p>
        </w:tc>
      </w:tr>
    </w:tbl>
    <w:p w:rsidR="00DB0170" w:rsidRDefault="00DB0170" w:rsidP="00C22B55">
      <w:pPr>
        <w:pStyle w:val="ConsPlusNonformat"/>
        <w:jc w:val="both"/>
      </w:pPr>
    </w:p>
    <w:p w:rsidR="00DB0170" w:rsidRDefault="00DB0170" w:rsidP="00C22B55">
      <w:pPr>
        <w:pStyle w:val="ConsPlusNonformat"/>
        <w:jc w:val="both"/>
      </w:pPr>
    </w:p>
    <w:p w:rsidR="00DB0170" w:rsidRDefault="00DB0170" w:rsidP="00C22B55">
      <w:pPr>
        <w:pStyle w:val="ConsPlusNonformat"/>
        <w:jc w:val="both"/>
      </w:pPr>
    </w:p>
    <w:p w:rsidR="00DB0170" w:rsidRDefault="00DB0170" w:rsidP="00C22B55">
      <w:pPr>
        <w:pStyle w:val="ConsPlusNonformat"/>
        <w:jc w:val="both"/>
      </w:pPr>
    </w:p>
    <w:p w:rsidR="00C22B55" w:rsidRDefault="00C22B55" w:rsidP="00C22B55">
      <w:pPr>
        <w:pStyle w:val="ConsPlusNonformat"/>
        <w:jc w:val="both"/>
      </w:pPr>
      <w:r>
        <w:t xml:space="preserve">                                     </w:t>
      </w:r>
    </w:p>
    <w:p w:rsidR="00C22B55" w:rsidRDefault="00F132CB" w:rsidP="00C22B55">
      <w:pPr>
        <w:pStyle w:val="ConsPlusNonformat"/>
        <w:jc w:val="both"/>
      </w:pPr>
      <w:r>
        <w:t xml:space="preserve">Директор </w:t>
      </w:r>
      <w:r w:rsidR="007726C6">
        <w:t xml:space="preserve">ООО «Профессионал </w:t>
      </w:r>
      <w:proofErr w:type="gramStart"/>
      <w:r w:rsidR="007726C6">
        <w:t>Плюс</w:t>
      </w:r>
      <w:r>
        <w:t>»</w:t>
      </w:r>
      <w:r w:rsidR="00C22B55">
        <w:t xml:space="preserve">   </w:t>
      </w:r>
      <w:proofErr w:type="gramEnd"/>
      <w:r w:rsidR="00C22B55">
        <w:t xml:space="preserve">                </w:t>
      </w:r>
      <w:r>
        <w:tab/>
      </w:r>
      <w:r>
        <w:tab/>
      </w:r>
      <w:r w:rsidR="00C22B55">
        <w:t xml:space="preserve">     </w:t>
      </w:r>
      <w:r w:rsidR="007726C6">
        <w:t>_________Федорова О.В</w:t>
      </w:r>
      <w:r>
        <w:t>.</w:t>
      </w:r>
    </w:p>
    <w:p w:rsidR="00C22B55" w:rsidRDefault="00C22B55" w:rsidP="00C22B55">
      <w:pPr>
        <w:pStyle w:val="ConsPlusNonformat"/>
        <w:jc w:val="both"/>
      </w:pPr>
    </w:p>
    <w:p w:rsidR="00C22B55" w:rsidRDefault="00C22B55" w:rsidP="00C22B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22B55" w:rsidRDefault="00C22B55" w:rsidP="00C22B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" w:name="_GoBack"/>
      <w:bookmarkEnd w:id="3"/>
    </w:p>
    <w:p w:rsidR="00C22B55" w:rsidRDefault="00C22B55" w:rsidP="00C22B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1628C" w:rsidRDefault="0071628C" w:rsidP="00C22B55">
      <w:pPr>
        <w:jc w:val="both"/>
      </w:pPr>
    </w:p>
    <w:sectPr w:rsidR="0071628C" w:rsidSect="00C22B5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82684"/>
    <w:multiLevelType w:val="multilevel"/>
    <w:tmpl w:val="90A8275E"/>
    <w:lvl w:ilvl="0">
      <w:start w:val="1"/>
      <w:numFmt w:val="decimal"/>
      <w:lvlText w:val="%1."/>
      <w:lvlJc w:val="left"/>
      <w:pPr>
        <w:ind w:left="984" w:hanging="9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9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9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B55"/>
    <w:rsid w:val="00001107"/>
    <w:rsid w:val="00001BA1"/>
    <w:rsid w:val="00001BC4"/>
    <w:rsid w:val="0000208F"/>
    <w:rsid w:val="000030E2"/>
    <w:rsid w:val="000056EE"/>
    <w:rsid w:val="0000617B"/>
    <w:rsid w:val="000102B7"/>
    <w:rsid w:val="00011096"/>
    <w:rsid w:val="000117C6"/>
    <w:rsid w:val="00012830"/>
    <w:rsid w:val="00015263"/>
    <w:rsid w:val="00015426"/>
    <w:rsid w:val="000166CC"/>
    <w:rsid w:val="00016812"/>
    <w:rsid w:val="000168F0"/>
    <w:rsid w:val="00017167"/>
    <w:rsid w:val="00020C2D"/>
    <w:rsid w:val="00021496"/>
    <w:rsid w:val="00021B1A"/>
    <w:rsid w:val="00021BD1"/>
    <w:rsid w:val="00022585"/>
    <w:rsid w:val="0002323D"/>
    <w:rsid w:val="00023B7C"/>
    <w:rsid w:val="0002472A"/>
    <w:rsid w:val="00024F3E"/>
    <w:rsid w:val="00025030"/>
    <w:rsid w:val="000257DD"/>
    <w:rsid w:val="000272A4"/>
    <w:rsid w:val="00030F46"/>
    <w:rsid w:val="00031210"/>
    <w:rsid w:val="00031DE1"/>
    <w:rsid w:val="00032370"/>
    <w:rsid w:val="00032934"/>
    <w:rsid w:val="00033951"/>
    <w:rsid w:val="0003455E"/>
    <w:rsid w:val="000352A7"/>
    <w:rsid w:val="000359E4"/>
    <w:rsid w:val="00036397"/>
    <w:rsid w:val="000367D3"/>
    <w:rsid w:val="00037A01"/>
    <w:rsid w:val="00037FDF"/>
    <w:rsid w:val="0004046E"/>
    <w:rsid w:val="000435F5"/>
    <w:rsid w:val="000436E2"/>
    <w:rsid w:val="000439AA"/>
    <w:rsid w:val="0004417B"/>
    <w:rsid w:val="00044388"/>
    <w:rsid w:val="000457A6"/>
    <w:rsid w:val="000465EC"/>
    <w:rsid w:val="000465FD"/>
    <w:rsid w:val="00046E96"/>
    <w:rsid w:val="00047C05"/>
    <w:rsid w:val="00050A4E"/>
    <w:rsid w:val="00050F81"/>
    <w:rsid w:val="0005118E"/>
    <w:rsid w:val="0005266C"/>
    <w:rsid w:val="0005376F"/>
    <w:rsid w:val="00053978"/>
    <w:rsid w:val="00053A82"/>
    <w:rsid w:val="000548AF"/>
    <w:rsid w:val="00054CAD"/>
    <w:rsid w:val="00056168"/>
    <w:rsid w:val="00056DCD"/>
    <w:rsid w:val="00061587"/>
    <w:rsid w:val="000615CC"/>
    <w:rsid w:val="0006799C"/>
    <w:rsid w:val="00067C52"/>
    <w:rsid w:val="0007004F"/>
    <w:rsid w:val="0007130D"/>
    <w:rsid w:val="00071352"/>
    <w:rsid w:val="000729A2"/>
    <w:rsid w:val="00072FC2"/>
    <w:rsid w:val="000733DD"/>
    <w:rsid w:val="00073913"/>
    <w:rsid w:val="00074058"/>
    <w:rsid w:val="00074284"/>
    <w:rsid w:val="00074CBF"/>
    <w:rsid w:val="00074E80"/>
    <w:rsid w:val="000757D5"/>
    <w:rsid w:val="00075895"/>
    <w:rsid w:val="00076DAF"/>
    <w:rsid w:val="00077003"/>
    <w:rsid w:val="000779AF"/>
    <w:rsid w:val="00077A8C"/>
    <w:rsid w:val="000803A7"/>
    <w:rsid w:val="00080F3A"/>
    <w:rsid w:val="000819B1"/>
    <w:rsid w:val="00081D03"/>
    <w:rsid w:val="0008215E"/>
    <w:rsid w:val="00082E6D"/>
    <w:rsid w:val="00083268"/>
    <w:rsid w:val="00083337"/>
    <w:rsid w:val="000839AB"/>
    <w:rsid w:val="00083C05"/>
    <w:rsid w:val="000845AB"/>
    <w:rsid w:val="000855C3"/>
    <w:rsid w:val="000868F5"/>
    <w:rsid w:val="00086F44"/>
    <w:rsid w:val="00087BE7"/>
    <w:rsid w:val="00090195"/>
    <w:rsid w:val="00090861"/>
    <w:rsid w:val="000909E0"/>
    <w:rsid w:val="00091A04"/>
    <w:rsid w:val="000924F7"/>
    <w:rsid w:val="000935F7"/>
    <w:rsid w:val="00094AB4"/>
    <w:rsid w:val="000961A2"/>
    <w:rsid w:val="0009648D"/>
    <w:rsid w:val="00096DF6"/>
    <w:rsid w:val="00096F16"/>
    <w:rsid w:val="00097597"/>
    <w:rsid w:val="00097FCA"/>
    <w:rsid w:val="000A20BB"/>
    <w:rsid w:val="000A2156"/>
    <w:rsid w:val="000A26EE"/>
    <w:rsid w:val="000A2F36"/>
    <w:rsid w:val="000A4B8A"/>
    <w:rsid w:val="000A51EE"/>
    <w:rsid w:val="000A52A0"/>
    <w:rsid w:val="000A5443"/>
    <w:rsid w:val="000A6498"/>
    <w:rsid w:val="000A76D9"/>
    <w:rsid w:val="000A7742"/>
    <w:rsid w:val="000B0741"/>
    <w:rsid w:val="000B0864"/>
    <w:rsid w:val="000B2030"/>
    <w:rsid w:val="000B2572"/>
    <w:rsid w:val="000B3031"/>
    <w:rsid w:val="000B488B"/>
    <w:rsid w:val="000B5194"/>
    <w:rsid w:val="000B62E4"/>
    <w:rsid w:val="000B6B5D"/>
    <w:rsid w:val="000B78E4"/>
    <w:rsid w:val="000B7C10"/>
    <w:rsid w:val="000C2166"/>
    <w:rsid w:val="000C2F0D"/>
    <w:rsid w:val="000C31D4"/>
    <w:rsid w:val="000C5A8E"/>
    <w:rsid w:val="000C648A"/>
    <w:rsid w:val="000C6C91"/>
    <w:rsid w:val="000C76FA"/>
    <w:rsid w:val="000D0A8F"/>
    <w:rsid w:val="000D0D2F"/>
    <w:rsid w:val="000D1541"/>
    <w:rsid w:val="000D1A7D"/>
    <w:rsid w:val="000D1DDC"/>
    <w:rsid w:val="000D3BF0"/>
    <w:rsid w:val="000D437B"/>
    <w:rsid w:val="000D43D3"/>
    <w:rsid w:val="000D44E4"/>
    <w:rsid w:val="000D5254"/>
    <w:rsid w:val="000D5590"/>
    <w:rsid w:val="000D630D"/>
    <w:rsid w:val="000D7427"/>
    <w:rsid w:val="000D78F6"/>
    <w:rsid w:val="000E096C"/>
    <w:rsid w:val="000E09B2"/>
    <w:rsid w:val="000E1E7F"/>
    <w:rsid w:val="000E4586"/>
    <w:rsid w:val="000E4A78"/>
    <w:rsid w:val="000E4AB4"/>
    <w:rsid w:val="000E5C33"/>
    <w:rsid w:val="000E66BA"/>
    <w:rsid w:val="000E66E4"/>
    <w:rsid w:val="000E701B"/>
    <w:rsid w:val="000E76BE"/>
    <w:rsid w:val="000E7822"/>
    <w:rsid w:val="000F059E"/>
    <w:rsid w:val="000F068E"/>
    <w:rsid w:val="000F0B47"/>
    <w:rsid w:val="000F0C73"/>
    <w:rsid w:val="000F15CC"/>
    <w:rsid w:val="000F1F8C"/>
    <w:rsid w:val="000F2164"/>
    <w:rsid w:val="000F23B9"/>
    <w:rsid w:val="000F26D5"/>
    <w:rsid w:val="000F2928"/>
    <w:rsid w:val="000F3140"/>
    <w:rsid w:val="000F33E2"/>
    <w:rsid w:val="000F341F"/>
    <w:rsid w:val="000F362B"/>
    <w:rsid w:val="000F36FB"/>
    <w:rsid w:val="000F3ED1"/>
    <w:rsid w:val="000F4E0C"/>
    <w:rsid w:val="000F571E"/>
    <w:rsid w:val="000F6767"/>
    <w:rsid w:val="000F6EBF"/>
    <w:rsid w:val="000F7B4B"/>
    <w:rsid w:val="00100295"/>
    <w:rsid w:val="0010160C"/>
    <w:rsid w:val="001023F5"/>
    <w:rsid w:val="00102405"/>
    <w:rsid w:val="0010278C"/>
    <w:rsid w:val="00102E11"/>
    <w:rsid w:val="00104AD7"/>
    <w:rsid w:val="00105913"/>
    <w:rsid w:val="001072A2"/>
    <w:rsid w:val="0010788C"/>
    <w:rsid w:val="00107A20"/>
    <w:rsid w:val="0011064D"/>
    <w:rsid w:val="00111369"/>
    <w:rsid w:val="00111C4D"/>
    <w:rsid w:val="00112F45"/>
    <w:rsid w:val="001137B0"/>
    <w:rsid w:val="00113ABB"/>
    <w:rsid w:val="00113E31"/>
    <w:rsid w:val="0011420F"/>
    <w:rsid w:val="001150E2"/>
    <w:rsid w:val="00116D48"/>
    <w:rsid w:val="00117646"/>
    <w:rsid w:val="001203D6"/>
    <w:rsid w:val="00121EA0"/>
    <w:rsid w:val="00122336"/>
    <w:rsid w:val="00122456"/>
    <w:rsid w:val="00122636"/>
    <w:rsid w:val="0012328F"/>
    <w:rsid w:val="001247DC"/>
    <w:rsid w:val="00124940"/>
    <w:rsid w:val="00126CA4"/>
    <w:rsid w:val="0012733D"/>
    <w:rsid w:val="00127380"/>
    <w:rsid w:val="0012743F"/>
    <w:rsid w:val="001278DA"/>
    <w:rsid w:val="00130458"/>
    <w:rsid w:val="001314AE"/>
    <w:rsid w:val="00132A26"/>
    <w:rsid w:val="00133AD5"/>
    <w:rsid w:val="00134738"/>
    <w:rsid w:val="00134C3A"/>
    <w:rsid w:val="00134C42"/>
    <w:rsid w:val="00135138"/>
    <w:rsid w:val="00135935"/>
    <w:rsid w:val="00135D2A"/>
    <w:rsid w:val="00135DBA"/>
    <w:rsid w:val="00136327"/>
    <w:rsid w:val="001363AA"/>
    <w:rsid w:val="001375EA"/>
    <w:rsid w:val="0013760F"/>
    <w:rsid w:val="00141348"/>
    <w:rsid w:val="001422E7"/>
    <w:rsid w:val="00142681"/>
    <w:rsid w:val="00142F17"/>
    <w:rsid w:val="001433D0"/>
    <w:rsid w:val="001435F0"/>
    <w:rsid w:val="00143F92"/>
    <w:rsid w:val="00144AE9"/>
    <w:rsid w:val="00144F62"/>
    <w:rsid w:val="00150503"/>
    <w:rsid w:val="00151344"/>
    <w:rsid w:val="001531F5"/>
    <w:rsid w:val="00154522"/>
    <w:rsid w:val="00154780"/>
    <w:rsid w:val="00154D35"/>
    <w:rsid w:val="0015553C"/>
    <w:rsid w:val="00157987"/>
    <w:rsid w:val="00157A2F"/>
    <w:rsid w:val="00160881"/>
    <w:rsid w:val="001629EB"/>
    <w:rsid w:val="001632BA"/>
    <w:rsid w:val="00163744"/>
    <w:rsid w:val="001642FA"/>
    <w:rsid w:val="00166C5A"/>
    <w:rsid w:val="00166E39"/>
    <w:rsid w:val="00167DAB"/>
    <w:rsid w:val="00170036"/>
    <w:rsid w:val="001712E4"/>
    <w:rsid w:val="00171500"/>
    <w:rsid w:val="00171E4E"/>
    <w:rsid w:val="001733F4"/>
    <w:rsid w:val="00173EFD"/>
    <w:rsid w:val="00174437"/>
    <w:rsid w:val="001748FB"/>
    <w:rsid w:val="00175E2D"/>
    <w:rsid w:val="0017666A"/>
    <w:rsid w:val="0017691D"/>
    <w:rsid w:val="00177970"/>
    <w:rsid w:val="00180C42"/>
    <w:rsid w:val="00182634"/>
    <w:rsid w:val="00182704"/>
    <w:rsid w:val="00183534"/>
    <w:rsid w:val="00185EFE"/>
    <w:rsid w:val="0018777A"/>
    <w:rsid w:val="001906E5"/>
    <w:rsid w:val="00190E09"/>
    <w:rsid w:val="00190EAF"/>
    <w:rsid w:val="001914B5"/>
    <w:rsid w:val="00191797"/>
    <w:rsid w:val="00191804"/>
    <w:rsid w:val="001928F4"/>
    <w:rsid w:val="00194E20"/>
    <w:rsid w:val="00195489"/>
    <w:rsid w:val="0019560D"/>
    <w:rsid w:val="001963F4"/>
    <w:rsid w:val="001A0919"/>
    <w:rsid w:val="001A0D77"/>
    <w:rsid w:val="001A10CE"/>
    <w:rsid w:val="001A15B5"/>
    <w:rsid w:val="001A165D"/>
    <w:rsid w:val="001A1984"/>
    <w:rsid w:val="001A1B41"/>
    <w:rsid w:val="001A33DE"/>
    <w:rsid w:val="001A3943"/>
    <w:rsid w:val="001A4A76"/>
    <w:rsid w:val="001A4F13"/>
    <w:rsid w:val="001A74D1"/>
    <w:rsid w:val="001A7B91"/>
    <w:rsid w:val="001B0EB2"/>
    <w:rsid w:val="001B1291"/>
    <w:rsid w:val="001B2475"/>
    <w:rsid w:val="001B2519"/>
    <w:rsid w:val="001B36AF"/>
    <w:rsid w:val="001B3CB1"/>
    <w:rsid w:val="001B5A23"/>
    <w:rsid w:val="001B7A2E"/>
    <w:rsid w:val="001B7EA6"/>
    <w:rsid w:val="001C014E"/>
    <w:rsid w:val="001C085A"/>
    <w:rsid w:val="001C0F8B"/>
    <w:rsid w:val="001C2C13"/>
    <w:rsid w:val="001C2F30"/>
    <w:rsid w:val="001C2FD3"/>
    <w:rsid w:val="001C3025"/>
    <w:rsid w:val="001C39C5"/>
    <w:rsid w:val="001C461C"/>
    <w:rsid w:val="001C47FE"/>
    <w:rsid w:val="001C525F"/>
    <w:rsid w:val="001C529B"/>
    <w:rsid w:val="001C59F3"/>
    <w:rsid w:val="001C67CE"/>
    <w:rsid w:val="001C697A"/>
    <w:rsid w:val="001C732A"/>
    <w:rsid w:val="001D351E"/>
    <w:rsid w:val="001D4AAA"/>
    <w:rsid w:val="001D4C68"/>
    <w:rsid w:val="001D50A9"/>
    <w:rsid w:val="001D5E51"/>
    <w:rsid w:val="001D6AC6"/>
    <w:rsid w:val="001E1C48"/>
    <w:rsid w:val="001E2B90"/>
    <w:rsid w:val="001E42A1"/>
    <w:rsid w:val="001E4550"/>
    <w:rsid w:val="001E5D19"/>
    <w:rsid w:val="001E5ECC"/>
    <w:rsid w:val="001F0ED9"/>
    <w:rsid w:val="001F1373"/>
    <w:rsid w:val="001F1A0E"/>
    <w:rsid w:val="001F26F7"/>
    <w:rsid w:val="001F5287"/>
    <w:rsid w:val="001F5422"/>
    <w:rsid w:val="001F5CED"/>
    <w:rsid w:val="001F7871"/>
    <w:rsid w:val="001F7D59"/>
    <w:rsid w:val="0020259F"/>
    <w:rsid w:val="0020268A"/>
    <w:rsid w:val="00202D90"/>
    <w:rsid w:val="00203F39"/>
    <w:rsid w:val="00203F52"/>
    <w:rsid w:val="002043B5"/>
    <w:rsid w:val="00204EED"/>
    <w:rsid w:val="00205BC4"/>
    <w:rsid w:val="002065E2"/>
    <w:rsid w:val="002073F7"/>
    <w:rsid w:val="00211AB7"/>
    <w:rsid w:val="00211E0F"/>
    <w:rsid w:val="00212398"/>
    <w:rsid w:val="00212AC1"/>
    <w:rsid w:val="00213071"/>
    <w:rsid w:val="0021357E"/>
    <w:rsid w:val="0021372E"/>
    <w:rsid w:val="0021489F"/>
    <w:rsid w:val="002150E5"/>
    <w:rsid w:val="00215F24"/>
    <w:rsid w:val="00216A79"/>
    <w:rsid w:val="00220029"/>
    <w:rsid w:val="002219BA"/>
    <w:rsid w:val="00221EF3"/>
    <w:rsid w:val="002222F7"/>
    <w:rsid w:val="00223F12"/>
    <w:rsid w:val="00224418"/>
    <w:rsid w:val="00224D8E"/>
    <w:rsid w:val="002256FE"/>
    <w:rsid w:val="0022649B"/>
    <w:rsid w:val="00226EBC"/>
    <w:rsid w:val="002271ED"/>
    <w:rsid w:val="00230546"/>
    <w:rsid w:val="00230CF0"/>
    <w:rsid w:val="002327FB"/>
    <w:rsid w:val="002330AF"/>
    <w:rsid w:val="00233267"/>
    <w:rsid w:val="0023330E"/>
    <w:rsid w:val="00234708"/>
    <w:rsid w:val="00234D66"/>
    <w:rsid w:val="00234D9B"/>
    <w:rsid w:val="00234E63"/>
    <w:rsid w:val="00234EFB"/>
    <w:rsid w:val="002429FB"/>
    <w:rsid w:val="00243B3D"/>
    <w:rsid w:val="00243EB3"/>
    <w:rsid w:val="002443D1"/>
    <w:rsid w:val="00244995"/>
    <w:rsid w:val="002449FC"/>
    <w:rsid w:val="00244D9C"/>
    <w:rsid w:val="00245C06"/>
    <w:rsid w:val="0024605D"/>
    <w:rsid w:val="00246624"/>
    <w:rsid w:val="00250858"/>
    <w:rsid w:val="002512C6"/>
    <w:rsid w:val="002516B9"/>
    <w:rsid w:val="00252127"/>
    <w:rsid w:val="0025283D"/>
    <w:rsid w:val="00253732"/>
    <w:rsid w:val="00256DB9"/>
    <w:rsid w:val="002605A6"/>
    <w:rsid w:val="00261A6E"/>
    <w:rsid w:val="002623E0"/>
    <w:rsid w:val="002646DD"/>
    <w:rsid w:val="00267121"/>
    <w:rsid w:val="00267900"/>
    <w:rsid w:val="00267F71"/>
    <w:rsid w:val="00270B90"/>
    <w:rsid w:val="00271A2A"/>
    <w:rsid w:val="00272018"/>
    <w:rsid w:val="00273996"/>
    <w:rsid w:val="002739F1"/>
    <w:rsid w:val="00274B5E"/>
    <w:rsid w:val="00275588"/>
    <w:rsid w:val="00275B33"/>
    <w:rsid w:val="002775AE"/>
    <w:rsid w:val="0027760D"/>
    <w:rsid w:val="00280149"/>
    <w:rsid w:val="00280491"/>
    <w:rsid w:val="00280AB4"/>
    <w:rsid w:val="00280DA5"/>
    <w:rsid w:val="00282376"/>
    <w:rsid w:val="00282666"/>
    <w:rsid w:val="00282743"/>
    <w:rsid w:val="00283189"/>
    <w:rsid w:val="002835A3"/>
    <w:rsid w:val="00284437"/>
    <w:rsid w:val="0028551D"/>
    <w:rsid w:val="00285576"/>
    <w:rsid w:val="00286116"/>
    <w:rsid w:val="002863B5"/>
    <w:rsid w:val="00286602"/>
    <w:rsid w:val="002870EF"/>
    <w:rsid w:val="00290254"/>
    <w:rsid w:val="00290B90"/>
    <w:rsid w:val="00290F78"/>
    <w:rsid w:val="0029105D"/>
    <w:rsid w:val="002920A9"/>
    <w:rsid w:val="0029294A"/>
    <w:rsid w:val="00293295"/>
    <w:rsid w:val="00294EEA"/>
    <w:rsid w:val="00295E54"/>
    <w:rsid w:val="002961C1"/>
    <w:rsid w:val="00296AF8"/>
    <w:rsid w:val="00296D60"/>
    <w:rsid w:val="002975F1"/>
    <w:rsid w:val="002A03F1"/>
    <w:rsid w:val="002A06EC"/>
    <w:rsid w:val="002A0868"/>
    <w:rsid w:val="002A3E19"/>
    <w:rsid w:val="002A40DC"/>
    <w:rsid w:val="002A4A07"/>
    <w:rsid w:val="002A6244"/>
    <w:rsid w:val="002A6AF5"/>
    <w:rsid w:val="002A7658"/>
    <w:rsid w:val="002B1B71"/>
    <w:rsid w:val="002B2941"/>
    <w:rsid w:val="002B44AF"/>
    <w:rsid w:val="002B4FFA"/>
    <w:rsid w:val="002C06AE"/>
    <w:rsid w:val="002C0B50"/>
    <w:rsid w:val="002C32CB"/>
    <w:rsid w:val="002C36A6"/>
    <w:rsid w:val="002C3CEF"/>
    <w:rsid w:val="002C3CF4"/>
    <w:rsid w:val="002C4D54"/>
    <w:rsid w:val="002C52C0"/>
    <w:rsid w:val="002C72DA"/>
    <w:rsid w:val="002C7A36"/>
    <w:rsid w:val="002D044B"/>
    <w:rsid w:val="002D0FF3"/>
    <w:rsid w:val="002D1B99"/>
    <w:rsid w:val="002D2B70"/>
    <w:rsid w:val="002D3043"/>
    <w:rsid w:val="002D4000"/>
    <w:rsid w:val="002D490D"/>
    <w:rsid w:val="002D50A2"/>
    <w:rsid w:val="002D78EE"/>
    <w:rsid w:val="002D7F30"/>
    <w:rsid w:val="002E07FB"/>
    <w:rsid w:val="002E0D33"/>
    <w:rsid w:val="002E2947"/>
    <w:rsid w:val="002E303C"/>
    <w:rsid w:val="002E38C1"/>
    <w:rsid w:val="002E3ACF"/>
    <w:rsid w:val="002E3D77"/>
    <w:rsid w:val="002E54DF"/>
    <w:rsid w:val="002E5794"/>
    <w:rsid w:val="002E598E"/>
    <w:rsid w:val="002E6241"/>
    <w:rsid w:val="002E6962"/>
    <w:rsid w:val="002E75F1"/>
    <w:rsid w:val="002E7B5A"/>
    <w:rsid w:val="002F24CE"/>
    <w:rsid w:val="002F3DC6"/>
    <w:rsid w:val="002F579B"/>
    <w:rsid w:val="002F7415"/>
    <w:rsid w:val="002F7724"/>
    <w:rsid w:val="0030017B"/>
    <w:rsid w:val="00300E75"/>
    <w:rsid w:val="00301545"/>
    <w:rsid w:val="00301D00"/>
    <w:rsid w:val="00301FD9"/>
    <w:rsid w:val="003020D0"/>
    <w:rsid w:val="00302B32"/>
    <w:rsid w:val="00302E03"/>
    <w:rsid w:val="00302F64"/>
    <w:rsid w:val="0030362B"/>
    <w:rsid w:val="003037CB"/>
    <w:rsid w:val="00306ACE"/>
    <w:rsid w:val="00306BE1"/>
    <w:rsid w:val="00310326"/>
    <w:rsid w:val="00311254"/>
    <w:rsid w:val="00313265"/>
    <w:rsid w:val="0031339B"/>
    <w:rsid w:val="00313A72"/>
    <w:rsid w:val="00313BAB"/>
    <w:rsid w:val="00313DD0"/>
    <w:rsid w:val="00314259"/>
    <w:rsid w:val="00314E09"/>
    <w:rsid w:val="0031551A"/>
    <w:rsid w:val="00315A2B"/>
    <w:rsid w:val="00315CD9"/>
    <w:rsid w:val="003164C6"/>
    <w:rsid w:val="003179AF"/>
    <w:rsid w:val="003202FF"/>
    <w:rsid w:val="00320CE7"/>
    <w:rsid w:val="00321650"/>
    <w:rsid w:val="00322292"/>
    <w:rsid w:val="003232E8"/>
    <w:rsid w:val="00323513"/>
    <w:rsid w:val="00323989"/>
    <w:rsid w:val="00326135"/>
    <w:rsid w:val="00326A77"/>
    <w:rsid w:val="00326B68"/>
    <w:rsid w:val="0033076F"/>
    <w:rsid w:val="00330FE0"/>
    <w:rsid w:val="0033459F"/>
    <w:rsid w:val="00334CEF"/>
    <w:rsid w:val="0033574D"/>
    <w:rsid w:val="00336FF8"/>
    <w:rsid w:val="00337EB3"/>
    <w:rsid w:val="00341A49"/>
    <w:rsid w:val="00342F3D"/>
    <w:rsid w:val="00343429"/>
    <w:rsid w:val="003449C5"/>
    <w:rsid w:val="00344DC3"/>
    <w:rsid w:val="00346C27"/>
    <w:rsid w:val="00347182"/>
    <w:rsid w:val="003506BD"/>
    <w:rsid w:val="00350E63"/>
    <w:rsid w:val="00350E97"/>
    <w:rsid w:val="00351BE1"/>
    <w:rsid w:val="0035205C"/>
    <w:rsid w:val="00352681"/>
    <w:rsid w:val="00353276"/>
    <w:rsid w:val="003543E6"/>
    <w:rsid w:val="00354410"/>
    <w:rsid w:val="003546D4"/>
    <w:rsid w:val="00354AE5"/>
    <w:rsid w:val="00354DFB"/>
    <w:rsid w:val="003555B5"/>
    <w:rsid w:val="00356060"/>
    <w:rsid w:val="00356AFC"/>
    <w:rsid w:val="00357C6C"/>
    <w:rsid w:val="0036028A"/>
    <w:rsid w:val="00361A2F"/>
    <w:rsid w:val="00361C0E"/>
    <w:rsid w:val="00362709"/>
    <w:rsid w:val="00362874"/>
    <w:rsid w:val="0036295C"/>
    <w:rsid w:val="0036489C"/>
    <w:rsid w:val="0036580C"/>
    <w:rsid w:val="00365C59"/>
    <w:rsid w:val="00366572"/>
    <w:rsid w:val="00366D47"/>
    <w:rsid w:val="0036726A"/>
    <w:rsid w:val="00367283"/>
    <w:rsid w:val="00370066"/>
    <w:rsid w:val="00371213"/>
    <w:rsid w:val="00373A43"/>
    <w:rsid w:val="003766C4"/>
    <w:rsid w:val="00376915"/>
    <w:rsid w:val="0037730F"/>
    <w:rsid w:val="00380381"/>
    <w:rsid w:val="00381CBE"/>
    <w:rsid w:val="00381F45"/>
    <w:rsid w:val="00383180"/>
    <w:rsid w:val="00383706"/>
    <w:rsid w:val="00383A57"/>
    <w:rsid w:val="003848FD"/>
    <w:rsid w:val="00384FFB"/>
    <w:rsid w:val="003865F0"/>
    <w:rsid w:val="00386887"/>
    <w:rsid w:val="00387B3C"/>
    <w:rsid w:val="00387DEE"/>
    <w:rsid w:val="00391411"/>
    <w:rsid w:val="0039295C"/>
    <w:rsid w:val="00394650"/>
    <w:rsid w:val="00394C28"/>
    <w:rsid w:val="00394E68"/>
    <w:rsid w:val="00395965"/>
    <w:rsid w:val="00395E2A"/>
    <w:rsid w:val="00396FC0"/>
    <w:rsid w:val="003A0DEE"/>
    <w:rsid w:val="003A2865"/>
    <w:rsid w:val="003A28DA"/>
    <w:rsid w:val="003A304F"/>
    <w:rsid w:val="003A326B"/>
    <w:rsid w:val="003A3460"/>
    <w:rsid w:val="003A3B35"/>
    <w:rsid w:val="003A4505"/>
    <w:rsid w:val="003A72C6"/>
    <w:rsid w:val="003B139A"/>
    <w:rsid w:val="003B1501"/>
    <w:rsid w:val="003B285F"/>
    <w:rsid w:val="003B3DBC"/>
    <w:rsid w:val="003B3E98"/>
    <w:rsid w:val="003B43B0"/>
    <w:rsid w:val="003B5051"/>
    <w:rsid w:val="003B5E2C"/>
    <w:rsid w:val="003B5E55"/>
    <w:rsid w:val="003C0570"/>
    <w:rsid w:val="003C2224"/>
    <w:rsid w:val="003C27FD"/>
    <w:rsid w:val="003C3D35"/>
    <w:rsid w:val="003C3F73"/>
    <w:rsid w:val="003C4A31"/>
    <w:rsid w:val="003C573E"/>
    <w:rsid w:val="003C5817"/>
    <w:rsid w:val="003C7490"/>
    <w:rsid w:val="003C772D"/>
    <w:rsid w:val="003D0605"/>
    <w:rsid w:val="003D0667"/>
    <w:rsid w:val="003D0C87"/>
    <w:rsid w:val="003D1166"/>
    <w:rsid w:val="003D157E"/>
    <w:rsid w:val="003D1B53"/>
    <w:rsid w:val="003D1CC4"/>
    <w:rsid w:val="003D1E1B"/>
    <w:rsid w:val="003D287E"/>
    <w:rsid w:val="003D3F71"/>
    <w:rsid w:val="003D422B"/>
    <w:rsid w:val="003D4539"/>
    <w:rsid w:val="003D4E13"/>
    <w:rsid w:val="003D6895"/>
    <w:rsid w:val="003D6D09"/>
    <w:rsid w:val="003D735F"/>
    <w:rsid w:val="003E1AA5"/>
    <w:rsid w:val="003E2072"/>
    <w:rsid w:val="003E3EAB"/>
    <w:rsid w:val="003E400B"/>
    <w:rsid w:val="003E5292"/>
    <w:rsid w:val="003E5B71"/>
    <w:rsid w:val="003E6079"/>
    <w:rsid w:val="003E6C7E"/>
    <w:rsid w:val="003E733F"/>
    <w:rsid w:val="003F0525"/>
    <w:rsid w:val="003F1582"/>
    <w:rsid w:val="003F1A26"/>
    <w:rsid w:val="003F1FB3"/>
    <w:rsid w:val="003F2D11"/>
    <w:rsid w:val="003F3721"/>
    <w:rsid w:val="003F3748"/>
    <w:rsid w:val="003F630A"/>
    <w:rsid w:val="003F6E67"/>
    <w:rsid w:val="00400B16"/>
    <w:rsid w:val="004023DF"/>
    <w:rsid w:val="00403228"/>
    <w:rsid w:val="00404273"/>
    <w:rsid w:val="004049DB"/>
    <w:rsid w:val="00405A7F"/>
    <w:rsid w:val="00405E23"/>
    <w:rsid w:val="004070C8"/>
    <w:rsid w:val="0040744E"/>
    <w:rsid w:val="00407FD3"/>
    <w:rsid w:val="004100DE"/>
    <w:rsid w:val="00410639"/>
    <w:rsid w:val="004120B2"/>
    <w:rsid w:val="004121E1"/>
    <w:rsid w:val="0041282D"/>
    <w:rsid w:val="00413138"/>
    <w:rsid w:val="0041412A"/>
    <w:rsid w:val="00414C2E"/>
    <w:rsid w:val="004157FE"/>
    <w:rsid w:val="00415EC1"/>
    <w:rsid w:val="00416763"/>
    <w:rsid w:val="00416A62"/>
    <w:rsid w:val="00417681"/>
    <w:rsid w:val="00417DE1"/>
    <w:rsid w:val="0042176D"/>
    <w:rsid w:val="004234E5"/>
    <w:rsid w:val="00423F19"/>
    <w:rsid w:val="00424F8F"/>
    <w:rsid w:val="00425C4C"/>
    <w:rsid w:val="004264AC"/>
    <w:rsid w:val="0042667A"/>
    <w:rsid w:val="004274D0"/>
    <w:rsid w:val="00432A31"/>
    <w:rsid w:val="00432B88"/>
    <w:rsid w:val="00434B8E"/>
    <w:rsid w:val="0043548E"/>
    <w:rsid w:val="00435963"/>
    <w:rsid w:val="0043660F"/>
    <w:rsid w:val="004370EE"/>
    <w:rsid w:val="0043763A"/>
    <w:rsid w:val="00440D3E"/>
    <w:rsid w:val="00440FEE"/>
    <w:rsid w:val="00441240"/>
    <w:rsid w:val="004418ED"/>
    <w:rsid w:val="00441F83"/>
    <w:rsid w:val="00442826"/>
    <w:rsid w:val="00444083"/>
    <w:rsid w:val="00445D06"/>
    <w:rsid w:val="00450E82"/>
    <w:rsid w:val="00453682"/>
    <w:rsid w:val="00453920"/>
    <w:rsid w:val="004557DB"/>
    <w:rsid w:val="0045708B"/>
    <w:rsid w:val="00457394"/>
    <w:rsid w:val="00457C3B"/>
    <w:rsid w:val="0046322A"/>
    <w:rsid w:val="00463AC6"/>
    <w:rsid w:val="00465A72"/>
    <w:rsid w:val="00465DEC"/>
    <w:rsid w:val="00465E22"/>
    <w:rsid w:val="0046666C"/>
    <w:rsid w:val="004670DC"/>
    <w:rsid w:val="00470BE0"/>
    <w:rsid w:val="00472297"/>
    <w:rsid w:val="00473960"/>
    <w:rsid w:val="00473A1B"/>
    <w:rsid w:val="00474036"/>
    <w:rsid w:val="0047447F"/>
    <w:rsid w:val="00474504"/>
    <w:rsid w:val="004755ED"/>
    <w:rsid w:val="00476F17"/>
    <w:rsid w:val="00477DCE"/>
    <w:rsid w:val="00482368"/>
    <w:rsid w:val="00482836"/>
    <w:rsid w:val="00483BA1"/>
    <w:rsid w:val="00486A70"/>
    <w:rsid w:val="00486E55"/>
    <w:rsid w:val="00486EC3"/>
    <w:rsid w:val="00487B69"/>
    <w:rsid w:val="0049104D"/>
    <w:rsid w:val="00491893"/>
    <w:rsid w:val="0049444F"/>
    <w:rsid w:val="004945E2"/>
    <w:rsid w:val="0049570B"/>
    <w:rsid w:val="00495DED"/>
    <w:rsid w:val="00495E8E"/>
    <w:rsid w:val="004962CB"/>
    <w:rsid w:val="00496647"/>
    <w:rsid w:val="00496F2B"/>
    <w:rsid w:val="00497BCE"/>
    <w:rsid w:val="004A033F"/>
    <w:rsid w:val="004A0B08"/>
    <w:rsid w:val="004A0C8C"/>
    <w:rsid w:val="004A319E"/>
    <w:rsid w:val="004A4BD4"/>
    <w:rsid w:val="004A5433"/>
    <w:rsid w:val="004B01A0"/>
    <w:rsid w:val="004B08DA"/>
    <w:rsid w:val="004B0F32"/>
    <w:rsid w:val="004B12C1"/>
    <w:rsid w:val="004B25E6"/>
    <w:rsid w:val="004B27C8"/>
    <w:rsid w:val="004B2CBB"/>
    <w:rsid w:val="004B2E53"/>
    <w:rsid w:val="004B3D27"/>
    <w:rsid w:val="004B3E54"/>
    <w:rsid w:val="004B41BA"/>
    <w:rsid w:val="004B4562"/>
    <w:rsid w:val="004B4CE9"/>
    <w:rsid w:val="004B6980"/>
    <w:rsid w:val="004B6B66"/>
    <w:rsid w:val="004B7611"/>
    <w:rsid w:val="004B76CB"/>
    <w:rsid w:val="004B7E9F"/>
    <w:rsid w:val="004C04A7"/>
    <w:rsid w:val="004C05D7"/>
    <w:rsid w:val="004C0A78"/>
    <w:rsid w:val="004C1526"/>
    <w:rsid w:val="004C2022"/>
    <w:rsid w:val="004C216A"/>
    <w:rsid w:val="004C2471"/>
    <w:rsid w:val="004C5134"/>
    <w:rsid w:val="004C607E"/>
    <w:rsid w:val="004C6ACA"/>
    <w:rsid w:val="004C6B8B"/>
    <w:rsid w:val="004C78C7"/>
    <w:rsid w:val="004D10DF"/>
    <w:rsid w:val="004D15DE"/>
    <w:rsid w:val="004D1CA2"/>
    <w:rsid w:val="004D2739"/>
    <w:rsid w:val="004D3371"/>
    <w:rsid w:val="004D38B0"/>
    <w:rsid w:val="004D499C"/>
    <w:rsid w:val="004D69AC"/>
    <w:rsid w:val="004D6C30"/>
    <w:rsid w:val="004D7682"/>
    <w:rsid w:val="004E02AB"/>
    <w:rsid w:val="004E0B3B"/>
    <w:rsid w:val="004E1564"/>
    <w:rsid w:val="004E17CE"/>
    <w:rsid w:val="004E4F72"/>
    <w:rsid w:val="004E5E6C"/>
    <w:rsid w:val="004E6102"/>
    <w:rsid w:val="004E6A69"/>
    <w:rsid w:val="004E7C2A"/>
    <w:rsid w:val="004F0967"/>
    <w:rsid w:val="004F0C41"/>
    <w:rsid w:val="004F1A30"/>
    <w:rsid w:val="004F1A72"/>
    <w:rsid w:val="004F2FC6"/>
    <w:rsid w:val="004F305F"/>
    <w:rsid w:val="004F35A0"/>
    <w:rsid w:val="004F387E"/>
    <w:rsid w:val="004F4F07"/>
    <w:rsid w:val="0050123D"/>
    <w:rsid w:val="0050192B"/>
    <w:rsid w:val="00501C2A"/>
    <w:rsid w:val="005053E0"/>
    <w:rsid w:val="0050577B"/>
    <w:rsid w:val="005109CF"/>
    <w:rsid w:val="00511280"/>
    <w:rsid w:val="00511660"/>
    <w:rsid w:val="00511921"/>
    <w:rsid w:val="00512497"/>
    <w:rsid w:val="00513424"/>
    <w:rsid w:val="005145E1"/>
    <w:rsid w:val="005161EE"/>
    <w:rsid w:val="005172F1"/>
    <w:rsid w:val="00520141"/>
    <w:rsid w:val="00520961"/>
    <w:rsid w:val="00520DC3"/>
    <w:rsid w:val="00521133"/>
    <w:rsid w:val="00521FB1"/>
    <w:rsid w:val="00522F04"/>
    <w:rsid w:val="00522FE7"/>
    <w:rsid w:val="0052440E"/>
    <w:rsid w:val="005244A1"/>
    <w:rsid w:val="00525EBB"/>
    <w:rsid w:val="0052647C"/>
    <w:rsid w:val="00526628"/>
    <w:rsid w:val="00530146"/>
    <w:rsid w:val="005317E0"/>
    <w:rsid w:val="0053338C"/>
    <w:rsid w:val="00533EDE"/>
    <w:rsid w:val="005359FA"/>
    <w:rsid w:val="00536B77"/>
    <w:rsid w:val="00537BEC"/>
    <w:rsid w:val="00540163"/>
    <w:rsid w:val="00540382"/>
    <w:rsid w:val="005405C1"/>
    <w:rsid w:val="005405EC"/>
    <w:rsid w:val="00540E8E"/>
    <w:rsid w:val="00540F93"/>
    <w:rsid w:val="00541B11"/>
    <w:rsid w:val="00544BC7"/>
    <w:rsid w:val="00545CA3"/>
    <w:rsid w:val="00547572"/>
    <w:rsid w:val="005476AF"/>
    <w:rsid w:val="005504DA"/>
    <w:rsid w:val="00551210"/>
    <w:rsid w:val="005521F3"/>
    <w:rsid w:val="00552D51"/>
    <w:rsid w:val="00553688"/>
    <w:rsid w:val="00553D4F"/>
    <w:rsid w:val="00554B0A"/>
    <w:rsid w:val="005556B0"/>
    <w:rsid w:val="0055586E"/>
    <w:rsid w:val="00555DFB"/>
    <w:rsid w:val="00556B34"/>
    <w:rsid w:val="00557182"/>
    <w:rsid w:val="00557657"/>
    <w:rsid w:val="00557964"/>
    <w:rsid w:val="005606F7"/>
    <w:rsid w:val="00560F50"/>
    <w:rsid w:val="00561405"/>
    <w:rsid w:val="00561477"/>
    <w:rsid w:val="0056270D"/>
    <w:rsid w:val="0056295D"/>
    <w:rsid w:val="00563BD3"/>
    <w:rsid w:val="00563C1E"/>
    <w:rsid w:val="00563C27"/>
    <w:rsid w:val="00564212"/>
    <w:rsid w:val="00564348"/>
    <w:rsid w:val="005645A1"/>
    <w:rsid w:val="00564788"/>
    <w:rsid w:val="00566116"/>
    <w:rsid w:val="0056636C"/>
    <w:rsid w:val="005676FD"/>
    <w:rsid w:val="005716E1"/>
    <w:rsid w:val="0057176F"/>
    <w:rsid w:val="00571AA3"/>
    <w:rsid w:val="005722EB"/>
    <w:rsid w:val="00576658"/>
    <w:rsid w:val="0057733D"/>
    <w:rsid w:val="00577A99"/>
    <w:rsid w:val="0058095E"/>
    <w:rsid w:val="00580EB2"/>
    <w:rsid w:val="005823C2"/>
    <w:rsid w:val="005835D0"/>
    <w:rsid w:val="005855FE"/>
    <w:rsid w:val="00585F42"/>
    <w:rsid w:val="005860BF"/>
    <w:rsid w:val="00586C8A"/>
    <w:rsid w:val="00591003"/>
    <w:rsid w:val="00592128"/>
    <w:rsid w:val="00593804"/>
    <w:rsid w:val="00593E61"/>
    <w:rsid w:val="00593EC8"/>
    <w:rsid w:val="00594A9D"/>
    <w:rsid w:val="00594CAC"/>
    <w:rsid w:val="00595117"/>
    <w:rsid w:val="00595CAE"/>
    <w:rsid w:val="00596B2F"/>
    <w:rsid w:val="00597F01"/>
    <w:rsid w:val="005A08E5"/>
    <w:rsid w:val="005A1228"/>
    <w:rsid w:val="005A15FC"/>
    <w:rsid w:val="005A1685"/>
    <w:rsid w:val="005A20E3"/>
    <w:rsid w:val="005A2D4A"/>
    <w:rsid w:val="005A36C7"/>
    <w:rsid w:val="005A3BF9"/>
    <w:rsid w:val="005A4243"/>
    <w:rsid w:val="005A618F"/>
    <w:rsid w:val="005A6D4D"/>
    <w:rsid w:val="005B02A5"/>
    <w:rsid w:val="005B0588"/>
    <w:rsid w:val="005B12B3"/>
    <w:rsid w:val="005B19F8"/>
    <w:rsid w:val="005B3C44"/>
    <w:rsid w:val="005B3EA2"/>
    <w:rsid w:val="005B49D6"/>
    <w:rsid w:val="005B5417"/>
    <w:rsid w:val="005B5C98"/>
    <w:rsid w:val="005B70F5"/>
    <w:rsid w:val="005B7E79"/>
    <w:rsid w:val="005C1725"/>
    <w:rsid w:val="005C2676"/>
    <w:rsid w:val="005C2D98"/>
    <w:rsid w:val="005C3293"/>
    <w:rsid w:val="005C4179"/>
    <w:rsid w:val="005C43E8"/>
    <w:rsid w:val="005C7CFC"/>
    <w:rsid w:val="005D0044"/>
    <w:rsid w:val="005D0979"/>
    <w:rsid w:val="005D16D1"/>
    <w:rsid w:val="005D1A02"/>
    <w:rsid w:val="005D26C9"/>
    <w:rsid w:val="005D28F0"/>
    <w:rsid w:val="005D2FCF"/>
    <w:rsid w:val="005D36DC"/>
    <w:rsid w:val="005D3FF9"/>
    <w:rsid w:val="005D53A1"/>
    <w:rsid w:val="005D7365"/>
    <w:rsid w:val="005D7769"/>
    <w:rsid w:val="005D7809"/>
    <w:rsid w:val="005E0D59"/>
    <w:rsid w:val="005E12AA"/>
    <w:rsid w:val="005E1866"/>
    <w:rsid w:val="005E308A"/>
    <w:rsid w:val="005E34D3"/>
    <w:rsid w:val="005E4243"/>
    <w:rsid w:val="005E4281"/>
    <w:rsid w:val="005E4EEF"/>
    <w:rsid w:val="005E5658"/>
    <w:rsid w:val="005E6346"/>
    <w:rsid w:val="005E6748"/>
    <w:rsid w:val="005E6C14"/>
    <w:rsid w:val="005E6F8F"/>
    <w:rsid w:val="005E757A"/>
    <w:rsid w:val="005F0638"/>
    <w:rsid w:val="005F1A65"/>
    <w:rsid w:val="005F2041"/>
    <w:rsid w:val="005F2251"/>
    <w:rsid w:val="005F2AFB"/>
    <w:rsid w:val="005F2D6A"/>
    <w:rsid w:val="005F3095"/>
    <w:rsid w:val="005F3918"/>
    <w:rsid w:val="005F3FB0"/>
    <w:rsid w:val="005F4C7F"/>
    <w:rsid w:val="005F4C93"/>
    <w:rsid w:val="005F6463"/>
    <w:rsid w:val="005F7276"/>
    <w:rsid w:val="005F757A"/>
    <w:rsid w:val="005F7600"/>
    <w:rsid w:val="00601C77"/>
    <w:rsid w:val="00601E8D"/>
    <w:rsid w:val="00604295"/>
    <w:rsid w:val="00605046"/>
    <w:rsid w:val="0060507B"/>
    <w:rsid w:val="0060561F"/>
    <w:rsid w:val="00605755"/>
    <w:rsid w:val="00606019"/>
    <w:rsid w:val="00606D4D"/>
    <w:rsid w:val="00610732"/>
    <w:rsid w:val="0061121C"/>
    <w:rsid w:val="00611555"/>
    <w:rsid w:val="00612550"/>
    <w:rsid w:val="00612588"/>
    <w:rsid w:val="006129EB"/>
    <w:rsid w:val="0061371F"/>
    <w:rsid w:val="006137D1"/>
    <w:rsid w:val="00613C8C"/>
    <w:rsid w:val="006143FD"/>
    <w:rsid w:val="00614F92"/>
    <w:rsid w:val="00615404"/>
    <w:rsid w:val="00617147"/>
    <w:rsid w:val="006178C2"/>
    <w:rsid w:val="00617B0B"/>
    <w:rsid w:val="00617FCF"/>
    <w:rsid w:val="0062028F"/>
    <w:rsid w:val="00620C66"/>
    <w:rsid w:val="00622194"/>
    <w:rsid w:val="00622472"/>
    <w:rsid w:val="00624261"/>
    <w:rsid w:val="00624DCF"/>
    <w:rsid w:val="00625FC8"/>
    <w:rsid w:val="006263B4"/>
    <w:rsid w:val="0062695A"/>
    <w:rsid w:val="006305C0"/>
    <w:rsid w:val="006308BF"/>
    <w:rsid w:val="00631605"/>
    <w:rsid w:val="00632A94"/>
    <w:rsid w:val="0063351C"/>
    <w:rsid w:val="00633BA5"/>
    <w:rsid w:val="00634644"/>
    <w:rsid w:val="006347C4"/>
    <w:rsid w:val="0063551A"/>
    <w:rsid w:val="00635B35"/>
    <w:rsid w:val="00636E11"/>
    <w:rsid w:val="0063759E"/>
    <w:rsid w:val="00640B3C"/>
    <w:rsid w:val="00641122"/>
    <w:rsid w:val="0064202C"/>
    <w:rsid w:val="006434DE"/>
    <w:rsid w:val="0064365E"/>
    <w:rsid w:val="0064378D"/>
    <w:rsid w:val="006438E8"/>
    <w:rsid w:val="00643B49"/>
    <w:rsid w:val="00643F73"/>
    <w:rsid w:val="0064414A"/>
    <w:rsid w:val="00644332"/>
    <w:rsid w:val="006464F3"/>
    <w:rsid w:val="00646725"/>
    <w:rsid w:val="00647594"/>
    <w:rsid w:val="00650323"/>
    <w:rsid w:val="00651741"/>
    <w:rsid w:val="00652845"/>
    <w:rsid w:val="00652AA0"/>
    <w:rsid w:val="00654874"/>
    <w:rsid w:val="00654E94"/>
    <w:rsid w:val="00654EA3"/>
    <w:rsid w:val="0065534A"/>
    <w:rsid w:val="00655874"/>
    <w:rsid w:val="00657869"/>
    <w:rsid w:val="00657A80"/>
    <w:rsid w:val="0066132C"/>
    <w:rsid w:val="006617FE"/>
    <w:rsid w:val="006624A1"/>
    <w:rsid w:val="00663294"/>
    <w:rsid w:val="006641E9"/>
    <w:rsid w:val="00664442"/>
    <w:rsid w:val="00665519"/>
    <w:rsid w:val="00665BA0"/>
    <w:rsid w:val="00666812"/>
    <w:rsid w:val="00667452"/>
    <w:rsid w:val="006679F5"/>
    <w:rsid w:val="00667AB4"/>
    <w:rsid w:val="006711D7"/>
    <w:rsid w:val="0067172A"/>
    <w:rsid w:val="0067177E"/>
    <w:rsid w:val="00671B44"/>
    <w:rsid w:val="00671F3F"/>
    <w:rsid w:val="00673068"/>
    <w:rsid w:val="00673458"/>
    <w:rsid w:val="0067470A"/>
    <w:rsid w:val="00674860"/>
    <w:rsid w:val="006750F8"/>
    <w:rsid w:val="00675E21"/>
    <w:rsid w:val="00675F12"/>
    <w:rsid w:val="006765E9"/>
    <w:rsid w:val="00677F81"/>
    <w:rsid w:val="0068014F"/>
    <w:rsid w:val="00680401"/>
    <w:rsid w:val="00681031"/>
    <w:rsid w:val="00681A7A"/>
    <w:rsid w:val="00683C61"/>
    <w:rsid w:val="00683DF3"/>
    <w:rsid w:val="00683EBF"/>
    <w:rsid w:val="00684CA0"/>
    <w:rsid w:val="00685CB2"/>
    <w:rsid w:val="00687275"/>
    <w:rsid w:val="00687946"/>
    <w:rsid w:val="00690ADC"/>
    <w:rsid w:val="006919CE"/>
    <w:rsid w:val="006919D0"/>
    <w:rsid w:val="0069218C"/>
    <w:rsid w:val="00692D1E"/>
    <w:rsid w:val="006933EB"/>
    <w:rsid w:val="00693A7D"/>
    <w:rsid w:val="00693B15"/>
    <w:rsid w:val="00693D25"/>
    <w:rsid w:val="006940E6"/>
    <w:rsid w:val="006943FE"/>
    <w:rsid w:val="00695689"/>
    <w:rsid w:val="00696D0E"/>
    <w:rsid w:val="00696FBE"/>
    <w:rsid w:val="0069728E"/>
    <w:rsid w:val="0069751A"/>
    <w:rsid w:val="00697E91"/>
    <w:rsid w:val="006A0020"/>
    <w:rsid w:val="006A09C4"/>
    <w:rsid w:val="006A15CB"/>
    <w:rsid w:val="006A164B"/>
    <w:rsid w:val="006A2EE1"/>
    <w:rsid w:val="006A340F"/>
    <w:rsid w:val="006A36BF"/>
    <w:rsid w:val="006A3C29"/>
    <w:rsid w:val="006A4FB4"/>
    <w:rsid w:val="006A61A8"/>
    <w:rsid w:val="006A6500"/>
    <w:rsid w:val="006A65F5"/>
    <w:rsid w:val="006A6F62"/>
    <w:rsid w:val="006A7B99"/>
    <w:rsid w:val="006A7DEE"/>
    <w:rsid w:val="006B01AC"/>
    <w:rsid w:val="006B0859"/>
    <w:rsid w:val="006B10B3"/>
    <w:rsid w:val="006B1138"/>
    <w:rsid w:val="006B147B"/>
    <w:rsid w:val="006B17B9"/>
    <w:rsid w:val="006B1A9D"/>
    <w:rsid w:val="006B1AB6"/>
    <w:rsid w:val="006B1D60"/>
    <w:rsid w:val="006B1EBA"/>
    <w:rsid w:val="006B24F7"/>
    <w:rsid w:val="006B264E"/>
    <w:rsid w:val="006B2E18"/>
    <w:rsid w:val="006B32B7"/>
    <w:rsid w:val="006B33B0"/>
    <w:rsid w:val="006B49F4"/>
    <w:rsid w:val="006B4D3E"/>
    <w:rsid w:val="006B4F7E"/>
    <w:rsid w:val="006B6B9D"/>
    <w:rsid w:val="006C0171"/>
    <w:rsid w:val="006C0DCC"/>
    <w:rsid w:val="006C134C"/>
    <w:rsid w:val="006C14BD"/>
    <w:rsid w:val="006C1DE1"/>
    <w:rsid w:val="006C2102"/>
    <w:rsid w:val="006C3053"/>
    <w:rsid w:val="006C3AAE"/>
    <w:rsid w:val="006C421F"/>
    <w:rsid w:val="006C5B0C"/>
    <w:rsid w:val="006C6014"/>
    <w:rsid w:val="006C62E0"/>
    <w:rsid w:val="006C63B9"/>
    <w:rsid w:val="006C6A10"/>
    <w:rsid w:val="006C7B83"/>
    <w:rsid w:val="006D0BB3"/>
    <w:rsid w:val="006D4961"/>
    <w:rsid w:val="006D56C0"/>
    <w:rsid w:val="006D5745"/>
    <w:rsid w:val="006D6175"/>
    <w:rsid w:val="006D61E1"/>
    <w:rsid w:val="006D718C"/>
    <w:rsid w:val="006E086F"/>
    <w:rsid w:val="006E09D3"/>
    <w:rsid w:val="006E0F92"/>
    <w:rsid w:val="006E4079"/>
    <w:rsid w:val="006E487C"/>
    <w:rsid w:val="006E58C8"/>
    <w:rsid w:val="006E69CE"/>
    <w:rsid w:val="006F033D"/>
    <w:rsid w:val="006F1589"/>
    <w:rsid w:val="006F1ABB"/>
    <w:rsid w:val="006F206A"/>
    <w:rsid w:val="006F226A"/>
    <w:rsid w:val="006F272B"/>
    <w:rsid w:val="006F2F0B"/>
    <w:rsid w:val="006F3CDF"/>
    <w:rsid w:val="006F4B9D"/>
    <w:rsid w:val="006F5BF3"/>
    <w:rsid w:val="006F6296"/>
    <w:rsid w:val="006F6A2A"/>
    <w:rsid w:val="006F74D1"/>
    <w:rsid w:val="006F77C1"/>
    <w:rsid w:val="00700078"/>
    <w:rsid w:val="0070117D"/>
    <w:rsid w:val="007012E4"/>
    <w:rsid w:val="0070175D"/>
    <w:rsid w:val="00702198"/>
    <w:rsid w:val="00702C4C"/>
    <w:rsid w:val="00702DD8"/>
    <w:rsid w:val="007043ED"/>
    <w:rsid w:val="00704EAF"/>
    <w:rsid w:val="007059D5"/>
    <w:rsid w:val="00706209"/>
    <w:rsid w:val="0070653D"/>
    <w:rsid w:val="007074FD"/>
    <w:rsid w:val="00710049"/>
    <w:rsid w:val="0071077F"/>
    <w:rsid w:val="007113A0"/>
    <w:rsid w:val="00711802"/>
    <w:rsid w:val="00712072"/>
    <w:rsid w:val="00712808"/>
    <w:rsid w:val="0071556A"/>
    <w:rsid w:val="0071628C"/>
    <w:rsid w:val="00716B5D"/>
    <w:rsid w:val="00716DF4"/>
    <w:rsid w:val="007214FD"/>
    <w:rsid w:val="00721FC0"/>
    <w:rsid w:val="007222B9"/>
    <w:rsid w:val="00722899"/>
    <w:rsid w:val="00723AA4"/>
    <w:rsid w:val="00723F3E"/>
    <w:rsid w:val="00724AF4"/>
    <w:rsid w:val="007255F2"/>
    <w:rsid w:val="0072630C"/>
    <w:rsid w:val="007268A6"/>
    <w:rsid w:val="007276A7"/>
    <w:rsid w:val="007277A6"/>
    <w:rsid w:val="00727C84"/>
    <w:rsid w:val="007308F1"/>
    <w:rsid w:val="00730E0D"/>
    <w:rsid w:val="00731148"/>
    <w:rsid w:val="00731678"/>
    <w:rsid w:val="00731E13"/>
    <w:rsid w:val="00731F26"/>
    <w:rsid w:val="007324C9"/>
    <w:rsid w:val="007328C1"/>
    <w:rsid w:val="00733B71"/>
    <w:rsid w:val="007341D9"/>
    <w:rsid w:val="00734267"/>
    <w:rsid w:val="00734928"/>
    <w:rsid w:val="00734E40"/>
    <w:rsid w:val="00734EA0"/>
    <w:rsid w:val="0073507B"/>
    <w:rsid w:val="007353B4"/>
    <w:rsid w:val="00735BD9"/>
    <w:rsid w:val="007362D4"/>
    <w:rsid w:val="00737551"/>
    <w:rsid w:val="00740FC1"/>
    <w:rsid w:val="00742204"/>
    <w:rsid w:val="00742990"/>
    <w:rsid w:val="00743F83"/>
    <w:rsid w:val="007447ED"/>
    <w:rsid w:val="007448C8"/>
    <w:rsid w:val="00745591"/>
    <w:rsid w:val="00745B5A"/>
    <w:rsid w:val="00745C85"/>
    <w:rsid w:val="00745CA2"/>
    <w:rsid w:val="0074624E"/>
    <w:rsid w:val="00746258"/>
    <w:rsid w:val="0074685A"/>
    <w:rsid w:val="00752022"/>
    <w:rsid w:val="00753ABF"/>
    <w:rsid w:val="00755CB7"/>
    <w:rsid w:val="00756020"/>
    <w:rsid w:val="0075626E"/>
    <w:rsid w:val="007605CB"/>
    <w:rsid w:val="00760903"/>
    <w:rsid w:val="00760DD9"/>
    <w:rsid w:val="00762A3D"/>
    <w:rsid w:val="0076322D"/>
    <w:rsid w:val="0076345C"/>
    <w:rsid w:val="00763E5A"/>
    <w:rsid w:val="00764395"/>
    <w:rsid w:val="00764B5D"/>
    <w:rsid w:val="00764D07"/>
    <w:rsid w:val="00764E2A"/>
    <w:rsid w:val="0076678A"/>
    <w:rsid w:val="0076701F"/>
    <w:rsid w:val="00767E57"/>
    <w:rsid w:val="007709AC"/>
    <w:rsid w:val="007714AE"/>
    <w:rsid w:val="00771518"/>
    <w:rsid w:val="00771A09"/>
    <w:rsid w:val="00772347"/>
    <w:rsid w:val="007726C6"/>
    <w:rsid w:val="00773ECD"/>
    <w:rsid w:val="00776C74"/>
    <w:rsid w:val="00777079"/>
    <w:rsid w:val="00777E97"/>
    <w:rsid w:val="007804AA"/>
    <w:rsid w:val="00781782"/>
    <w:rsid w:val="00781A17"/>
    <w:rsid w:val="00781F8C"/>
    <w:rsid w:val="00782B55"/>
    <w:rsid w:val="007839DB"/>
    <w:rsid w:val="00784A86"/>
    <w:rsid w:val="007852CF"/>
    <w:rsid w:val="007859F6"/>
    <w:rsid w:val="00791C4E"/>
    <w:rsid w:val="00792470"/>
    <w:rsid w:val="007929A5"/>
    <w:rsid w:val="00793454"/>
    <w:rsid w:val="0079355C"/>
    <w:rsid w:val="007942FB"/>
    <w:rsid w:val="00794D35"/>
    <w:rsid w:val="0079672B"/>
    <w:rsid w:val="0079684E"/>
    <w:rsid w:val="00797AFA"/>
    <w:rsid w:val="00797E0C"/>
    <w:rsid w:val="007A0E46"/>
    <w:rsid w:val="007A229E"/>
    <w:rsid w:val="007A475C"/>
    <w:rsid w:val="007A47E5"/>
    <w:rsid w:val="007A5886"/>
    <w:rsid w:val="007A5D6E"/>
    <w:rsid w:val="007A682C"/>
    <w:rsid w:val="007A75FE"/>
    <w:rsid w:val="007B0C17"/>
    <w:rsid w:val="007B18DD"/>
    <w:rsid w:val="007B35F5"/>
    <w:rsid w:val="007B372C"/>
    <w:rsid w:val="007B4526"/>
    <w:rsid w:val="007B558E"/>
    <w:rsid w:val="007B5636"/>
    <w:rsid w:val="007B5E79"/>
    <w:rsid w:val="007B6201"/>
    <w:rsid w:val="007C2A6D"/>
    <w:rsid w:val="007C4015"/>
    <w:rsid w:val="007C4E2E"/>
    <w:rsid w:val="007C5DAF"/>
    <w:rsid w:val="007C7146"/>
    <w:rsid w:val="007C7BDB"/>
    <w:rsid w:val="007C7C06"/>
    <w:rsid w:val="007D0F63"/>
    <w:rsid w:val="007D15A8"/>
    <w:rsid w:val="007D2EA8"/>
    <w:rsid w:val="007D342F"/>
    <w:rsid w:val="007D3B74"/>
    <w:rsid w:val="007D4000"/>
    <w:rsid w:val="007D4A6A"/>
    <w:rsid w:val="007D4BA3"/>
    <w:rsid w:val="007D50EB"/>
    <w:rsid w:val="007D74B3"/>
    <w:rsid w:val="007E0139"/>
    <w:rsid w:val="007E0186"/>
    <w:rsid w:val="007E0E4F"/>
    <w:rsid w:val="007E0F45"/>
    <w:rsid w:val="007E169A"/>
    <w:rsid w:val="007E185F"/>
    <w:rsid w:val="007E38B7"/>
    <w:rsid w:val="007E3926"/>
    <w:rsid w:val="007E79F1"/>
    <w:rsid w:val="007E7A25"/>
    <w:rsid w:val="007F04F0"/>
    <w:rsid w:val="007F05D9"/>
    <w:rsid w:val="007F1B17"/>
    <w:rsid w:val="007F1E8E"/>
    <w:rsid w:val="007F1FA0"/>
    <w:rsid w:val="007F2256"/>
    <w:rsid w:val="007F2C00"/>
    <w:rsid w:val="007F4ACB"/>
    <w:rsid w:val="007F4AE4"/>
    <w:rsid w:val="007F50CC"/>
    <w:rsid w:val="007F5917"/>
    <w:rsid w:val="007F5A96"/>
    <w:rsid w:val="007F5CBB"/>
    <w:rsid w:val="007F5F59"/>
    <w:rsid w:val="007F683A"/>
    <w:rsid w:val="007F68B3"/>
    <w:rsid w:val="007F6CCE"/>
    <w:rsid w:val="0080046D"/>
    <w:rsid w:val="00800F82"/>
    <w:rsid w:val="008010CE"/>
    <w:rsid w:val="00803318"/>
    <w:rsid w:val="00803C82"/>
    <w:rsid w:val="00804B8D"/>
    <w:rsid w:val="008055B6"/>
    <w:rsid w:val="0080607C"/>
    <w:rsid w:val="00806BFA"/>
    <w:rsid w:val="008071E9"/>
    <w:rsid w:val="00810C0F"/>
    <w:rsid w:val="0081180D"/>
    <w:rsid w:val="00812112"/>
    <w:rsid w:val="00812CA0"/>
    <w:rsid w:val="00812DAC"/>
    <w:rsid w:val="00812F44"/>
    <w:rsid w:val="008130E9"/>
    <w:rsid w:val="00816B7A"/>
    <w:rsid w:val="00816FA3"/>
    <w:rsid w:val="00817208"/>
    <w:rsid w:val="00817BF2"/>
    <w:rsid w:val="008220E4"/>
    <w:rsid w:val="00822764"/>
    <w:rsid w:val="00823EF0"/>
    <w:rsid w:val="00824464"/>
    <w:rsid w:val="008247EA"/>
    <w:rsid w:val="008274ED"/>
    <w:rsid w:val="00827A91"/>
    <w:rsid w:val="00830163"/>
    <w:rsid w:val="008316DA"/>
    <w:rsid w:val="00831891"/>
    <w:rsid w:val="00831B8A"/>
    <w:rsid w:val="00832977"/>
    <w:rsid w:val="0083357B"/>
    <w:rsid w:val="00833A5F"/>
    <w:rsid w:val="00835873"/>
    <w:rsid w:val="00835B84"/>
    <w:rsid w:val="00837B29"/>
    <w:rsid w:val="00837C15"/>
    <w:rsid w:val="00837E2D"/>
    <w:rsid w:val="00840323"/>
    <w:rsid w:val="0084087A"/>
    <w:rsid w:val="008411AD"/>
    <w:rsid w:val="008413CC"/>
    <w:rsid w:val="0084168C"/>
    <w:rsid w:val="00842276"/>
    <w:rsid w:val="00842624"/>
    <w:rsid w:val="00844467"/>
    <w:rsid w:val="0084621C"/>
    <w:rsid w:val="00846C0A"/>
    <w:rsid w:val="00846DA8"/>
    <w:rsid w:val="00850AFD"/>
    <w:rsid w:val="00850E9D"/>
    <w:rsid w:val="008523AA"/>
    <w:rsid w:val="0085390A"/>
    <w:rsid w:val="008540D8"/>
    <w:rsid w:val="00854DD5"/>
    <w:rsid w:val="00856828"/>
    <w:rsid w:val="008600AE"/>
    <w:rsid w:val="008605CA"/>
    <w:rsid w:val="00861253"/>
    <w:rsid w:val="00861396"/>
    <w:rsid w:val="00862211"/>
    <w:rsid w:val="00863EFB"/>
    <w:rsid w:val="008648B8"/>
    <w:rsid w:val="0086576D"/>
    <w:rsid w:val="0086687B"/>
    <w:rsid w:val="008679A6"/>
    <w:rsid w:val="00870AC1"/>
    <w:rsid w:val="0087240A"/>
    <w:rsid w:val="00873511"/>
    <w:rsid w:val="008741E4"/>
    <w:rsid w:val="00874B7E"/>
    <w:rsid w:val="00875846"/>
    <w:rsid w:val="00875D5A"/>
    <w:rsid w:val="008763AD"/>
    <w:rsid w:val="00877136"/>
    <w:rsid w:val="00881C96"/>
    <w:rsid w:val="008828CE"/>
    <w:rsid w:val="00882B7B"/>
    <w:rsid w:val="00883086"/>
    <w:rsid w:val="008835C4"/>
    <w:rsid w:val="00884AD3"/>
    <w:rsid w:val="00885B68"/>
    <w:rsid w:val="00886701"/>
    <w:rsid w:val="00887596"/>
    <w:rsid w:val="00890C38"/>
    <w:rsid w:val="00890D46"/>
    <w:rsid w:val="00890F9D"/>
    <w:rsid w:val="008919E2"/>
    <w:rsid w:val="00892DD6"/>
    <w:rsid w:val="00893426"/>
    <w:rsid w:val="00893509"/>
    <w:rsid w:val="00894639"/>
    <w:rsid w:val="00894AC5"/>
    <w:rsid w:val="008962B1"/>
    <w:rsid w:val="008973A2"/>
    <w:rsid w:val="008A088C"/>
    <w:rsid w:val="008A0E55"/>
    <w:rsid w:val="008A19C6"/>
    <w:rsid w:val="008A3442"/>
    <w:rsid w:val="008A404B"/>
    <w:rsid w:val="008A42B1"/>
    <w:rsid w:val="008A43F7"/>
    <w:rsid w:val="008A4405"/>
    <w:rsid w:val="008A6E68"/>
    <w:rsid w:val="008A7365"/>
    <w:rsid w:val="008A7977"/>
    <w:rsid w:val="008A7B38"/>
    <w:rsid w:val="008A7E87"/>
    <w:rsid w:val="008B035B"/>
    <w:rsid w:val="008B05C2"/>
    <w:rsid w:val="008B06AF"/>
    <w:rsid w:val="008B0A05"/>
    <w:rsid w:val="008B0B4B"/>
    <w:rsid w:val="008B2DB2"/>
    <w:rsid w:val="008B2F10"/>
    <w:rsid w:val="008B40B3"/>
    <w:rsid w:val="008B4B49"/>
    <w:rsid w:val="008B5123"/>
    <w:rsid w:val="008B64DD"/>
    <w:rsid w:val="008B690C"/>
    <w:rsid w:val="008B71F3"/>
    <w:rsid w:val="008B74F5"/>
    <w:rsid w:val="008B7BDE"/>
    <w:rsid w:val="008C1535"/>
    <w:rsid w:val="008C1FEE"/>
    <w:rsid w:val="008C2EBC"/>
    <w:rsid w:val="008C38EC"/>
    <w:rsid w:val="008C3B58"/>
    <w:rsid w:val="008C52CF"/>
    <w:rsid w:val="008C533D"/>
    <w:rsid w:val="008C56E1"/>
    <w:rsid w:val="008C5AD9"/>
    <w:rsid w:val="008C7761"/>
    <w:rsid w:val="008C7C22"/>
    <w:rsid w:val="008C7F68"/>
    <w:rsid w:val="008D0894"/>
    <w:rsid w:val="008D0E1B"/>
    <w:rsid w:val="008D126D"/>
    <w:rsid w:val="008D18FA"/>
    <w:rsid w:val="008D256C"/>
    <w:rsid w:val="008D337B"/>
    <w:rsid w:val="008D36ED"/>
    <w:rsid w:val="008D36FC"/>
    <w:rsid w:val="008D4D7B"/>
    <w:rsid w:val="008D67F0"/>
    <w:rsid w:val="008D700E"/>
    <w:rsid w:val="008E14DD"/>
    <w:rsid w:val="008E1F03"/>
    <w:rsid w:val="008E20D4"/>
    <w:rsid w:val="008E278D"/>
    <w:rsid w:val="008E384B"/>
    <w:rsid w:val="008E3E3F"/>
    <w:rsid w:val="008E45B9"/>
    <w:rsid w:val="008E5EBF"/>
    <w:rsid w:val="008E756F"/>
    <w:rsid w:val="008E7F50"/>
    <w:rsid w:val="008E7F6D"/>
    <w:rsid w:val="008F11A0"/>
    <w:rsid w:val="008F13FA"/>
    <w:rsid w:val="008F15D5"/>
    <w:rsid w:val="008F1E7E"/>
    <w:rsid w:val="008F2D08"/>
    <w:rsid w:val="008F4A4B"/>
    <w:rsid w:val="008F535E"/>
    <w:rsid w:val="008F5AF0"/>
    <w:rsid w:val="008F727F"/>
    <w:rsid w:val="008F7758"/>
    <w:rsid w:val="008F7EC9"/>
    <w:rsid w:val="008F7EE7"/>
    <w:rsid w:val="00900037"/>
    <w:rsid w:val="009006C2"/>
    <w:rsid w:val="00900AAB"/>
    <w:rsid w:val="00900F62"/>
    <w:rsid w:val="00901877"/>
    <w:rsid w:val="00902631"/>
    <w:rsid w:val="00902776"/>
    <w:rsid w:val="00902FA7"/>
    <w:rsid w:val="00905C81"/>
    <w:rsid w:val="00905EED"/>
    <w:rsid w:val="009062F6"/>
    <w:rsid w:val="00906654"/>
    <w:rsid w:val="009068FF"/>
    <w:rsid w:val="00907610"/>
    <w:rsid w:val="0091003B"/>
    <w:rsid w:val="009112A7"/>
    <w:rsid w:val="00912327"/>
    <w:rsid w:val="00912760"/>
    <w:rsid w:val="00912AB4"/>
    <w:rsid w:val="009136EC"/>
    <w:rsid w:val="00914A9A"/>
    <w:rsid w:val="00914E6F"/>
    <w:rsid w:val="00914F3F"/>
    <w:rsid w:val="00915A10"/>
    <w:rsid w:val="00916388"/>
    <w:rsid w:val="00916EAC"/>
    <w:rsid w:val="009171D5"/>
    <w:rsid w:val="009171F1"/>
    <w:rsid w:val="0091750B"/>
    <w:rsid w:val="00920C11"/>
    <w:rsid w:val="009210DF"/>
    <w:rsid w:val="00921D82"/>
    <w:rsid w:val="009220CE"/>
    <w:rsid w:val="0092276F"/>
    <w:rsid w:val="00922829"/>
    <w:rsid w:val="009233DE"/>
    <w:rsid w:val="009254BA"/>
    <w:rsid w:val="0092554A"/>
    <w:rsid w:val="00930C0D"/>
    <w:rsid w:val="00930C49"/>
    <w:rsid w:val="00930E6E"/>
    <w:rsid w:val="00931D64"/>
    <w:rsid w:val="00932092"/>
    <w:rsid w:val="00932606"/>
    <w:rsid w:val="009338A6"/>
    <w:rsid w:val="00934913"/>
    <w:rsid w:val="00934BE8"/>
    <w:rsid w:val="009350FC"/>
    <w:rsid w:val="00935389"/>
    <w:rsid w:val="0093540A"/>
    <w:rsid w:val="00935E3E"/>
    <w:rsid w:val="0093789A"/>
    <w:rsid w:val="00937A00"/>
    <w:rsid w:val="00940417"/>
    <w:rsid w:val="0094162E"/>
    <w:rsid w:val="00941A39"/>
    <w:rsid w:val="00942318"/>
    <w:rsid w:val="009434FC"/>
    <w:rsid w:val="009437A5"/>
    <w:rsid w:val="00944D0B"/>
    <w:rsid w:val="009456D2"/>
    <w:rsid w:val="009459E4"/>
    <w:rsid w:val="00945AEC"/>
    <w:rsid w:val="0094616B"/>
    <w:rsid w:val="00946855"/>
    <w:rsid w:val="00946D6D"/>
    <w:rsid w:val="00946E91"/>
    <w:rsid w:val="00947476"/>
    <w:rsid w:val="009475DF"/>
    <w:rsid w:val="009478BA"/>
    <w:rsid w:val="00947BF7"/>
    <w:rsid w:val="0095157E"/>
    <w:rsid w:val="00951C08"/>
    <w:rsid w:val="00951D21"/>
    <w:rsid w:val="0095212E"/>
    <w:rsid w:val="00952966"/>
    <w:rsid w:val="00952C02"/>
    <w:rsid w:val="009538E0"/>
    <w:rsid w:val="00953B6A"/>
    <w:rsid w:val="0095448E"/>
    <w:rsid w:val="009553BB"/>
    <w:rsid w:val="00956A6D"/>
    <w:rsid w:val="00956E7F"/>
    <w:rsid w:val="00957588"/>
    <w:rsid w:val="009576E0"/>
    <w:rsid w:val="0095787A"/>
    <w:rsid w:val="00960561"/>
    <w:rsid w:val="00960711"/>
    <w:rsid w:val="00961C08"/>
    <w:rsid w:val="00963982"/>
    <w:rsid w:val="00963ADE"/>
    <w:rsid w:val="00963C93"/>
    <w:rsid w:val="00964240"/>
    <w:rsid w:val="009642B9"/>
    <w:rsid w:val="009644E3"/>
    <w:rsid w:val="00967CFA"/>
    <w:rsid w:val="00970AD6"/>
    <w:rsid w:val="00970EA8"/>
    <w:rsid w:val="00971455"/>
    <w:rsid w:val="00972828"/>
    <w:rsid w:val="009729EA"/>
    <w:rsid w:val="00972A27"/>
    <w:rsid w:val="00973A15"/>
    <w:rsid w:val="00973F99"/>
    <w:rsid w:val="00975282"/>
    <w:rsid w:val="00975621"/>
    <w:rsid w:val="00975845"/>
    <w:rsid w:val="00975AC3"/>
    <w:rsid w:val="00976184"/>
    <w:rsid w:val="0097712E"/>
    <w:rsid w:val="009811CE"/>
    <w:rsid w:val="00981C04"/>
    <w:rsid w:val="00982323"/>
    <w:rsid w:val="0098275C"/>
    <w:rsid w:val="0098348C"/>
    <w:rsid w:val="009837B8"/>
    <w:rsid w:val="00983BA9"/>
    <w:rsid w:val="00984A25"/>
    <w:rsid w:val="009858E2"/>
    <w:rsid w:val="00986C29"/>
    <w:rsid w:val="00987509"/>
    <w:rsid w:val="009904A7"/>
    <w:rsid w:val="00990562"/>
    <w:rsid w:val="00990F5A"/>
    <w:rsid w:val="0099161A"/>
    <w:rsid w:val="00992E7D"/>
    <w:rsid w:val="0099458C"/>
    <w:rsid w:val="00996D39"/>
    <w:rsid w:val="00997B66"/>
    <w:rsid w:val="00997DED"/>
    <w:rsid w:val="009A090A"/>
    <w:rsid w:val="009A1522"/>
    <w:rsid w:val="009A16AA"/>
    <w:rsid w:val="009A23CA"/>
    <w:rsid w:val="009A2E35"/>
    <w:rsid w:val="009A2F8E"/>
    <w:rsid w:val="009A301C"/>
    <w:rsid w:val="009A359C"/>
    <w:rsid w:val="009A369E"/>
    <w:rsid w:val="009A3F11"/>
    <w:rsid w:val="009A4285"/>
    <w:rsid w:val="009A4FAD"/>
    <w:rsid w:val="009A4FFC"/>
    <w:rsid w:val="009A621B"/>
    <w:rsid w:val="009A687A"/>
    <w:rsid w:val="009A6974"/>
    <w:rsid w:val="009A69B9"/>
    <w:rsid w:val="009A79A6"/>
    <w:rsid w:val="009B2D29"/>
    <w:rsid w:val="009B3121"/>
    <w:rsid w:val="009B45BF"/>
    <w:rsid w:val="009B47BA"/>
    <w:rsid w:val="009B75F7"/>
    <w:rsid w:val="009C0055"/>
    <w:rsid w:val="009C05D9"/>
    <w:rsid w:val="009C15AA"/>
    <w:rsid w:val="009C21F2"/>
    <w:rsid w:val="009C23F1"/>
    <w:rsid w:val="009C2D1C"/>
    <w:rsid w:val="009C2DDF"/>
    <w:rsid w:val="009C338C"/>
    <w:rsid w:val="009C4E46"/>
    <w:rsid w:val="009C57FD"/>
    <w:rsid w:val="009C642C"/>
    <w:rsid w:val="009C67B2"/>
    <w:rsid w:val="009C6D0D"/>
    <w:rsid w:val="009C70CA"/>
    <w:rsid w:val="009D11C6"/>
    <w:rsid w:val="009D1F9D"/>
    <w:rsid w:val="009D2018"/>
    <w:rsid w:val="009D2260"/>
    <w:rsid w:val="009D328C"/>
    <w:rsid w:val="009D4628"/>
    <w:rsid w:val="009D49B3"/>
    <w:rsid w:val="009D5439"/>
    <w:rsid w:val="009D5CC7"/>
    <w:rsid w:val="009D6253"/>
    <w:rsid w:val="009D6924"/>
    <w:rsid w:val="009D7194"/>
    <w:rsid w:val="009D7ACE"/>
    <w:rsid w:val="009E02A2"/>
    <w:rsid w:val="009E3330"/>
    <w:rsid w:val="009E417B"/>
    <w:rsid w:val="009E45D5"/>
    <w:rsid w:val="009E516C"/>
    <w:rsid w:val="009E6503"/>
    <w:rsid w:val="009E674C"/>
    <w:rsid w:val="009E6948"/>
    <w:rsid w:val="009E71CD"/>
    <w:rsid w:val="009E7475"/>
    <w:rsid w:val="009E7E6C"/>
    <w:rsid w:val="009F0213"/>
    <w:rsid w:val="009F0EE4"/>
    <w:rsid w:val="009F26F0"/>
    <w:rsid w:val="009F2964"/>
    <w:rsid w:val="009F3840"/>
    <w:rsid w:val="009F40AF"/>
    <w:rsid w:val="009F459C"/>
    <w:rsid w:val="009F5C49"/>
    <w:rsid w:val="009F74F1"/>
    <w:rsid w:val="009F7B1F"/>
    <w:rsid w:val="00A0086B"/>
    <w:rsid w:val="00A02DE9"/>
    <w:rsid w:val="00A0350E"/>
    <w:rsid w:val="00A03B26"/>
    <w:rsid w:val="00A0477E"/>
    <w:rsid w:val="00A047EA"/>
    <w:rsid w:val="00A04971"/>
    <w:rsid w:val="00A054E2"/>
    <w:rsid w:val="00A057E6"/>
    <w:rsid w:val="00A0604B"/>
    <w:rsid w:val="00A07E97"/>
    <w:rsid w:val="00A10284"/>
    <w:rsid w:val="00A104DD"/>
    <w:rsid w:val="00A108CA"/>
    <w:rsid w:val="00A12ECE"/>
    <w:rsid w:val="00A14DA3"/>
    <w:rsid w:val="00A14F7A"/>
    <w:rsid w:val="00A158EA"/>
    <w:rsid w:val="00A161DA"/>
    <w:rsid w:val="00A16BFB"/>
    <w:rsid w:val="00A20517"/>
    <w:rsid w:val="00A21452"/>
    <w:rsid w:val="00A214C4"/>
    <w:rsid w:val="00A21560"/>
    <w:rsid w:val="00A23AF4"/>
    <w:rsid w:val="00A25365"/>
    <w:rsid w:val="00A2670C"/>
    <w:rsid w:val="00A26D45"/>
    <w:rsid w:val="00A27781"/>
    <w:rsid w:val="00A2784B"/>
    <w:rsid w:val="00A30EA6"/>
    <w:rsid w:val="00A31E0D"/>
    <w:rsid w:val="00A32757"/>
    <w:rsid w:val="00A3486B"/>
    <w:rsid w:val="00A34997"/>
    <w:rsid w:val="00A35568"/>
    <w:rsid w:val="00A357AE"/>
    <w:rsid w:val="00A369F2"/>
    <w:rsid w:val="00A3725A"/>
    <w:rsid w:val="00A377B4"/>
    <w:rsid w:val="00A37B9E"/>
    <w:rsid w:val="00A40B0A"/>
    <w:rsid w:val="00A40E0D"/>
    <w:rsid w:val="00A41E6A"/>
    <w:rsid w:val="00A42908"/>
    <w:rsid w:val="00A4334B"/>
    <w:rsid w:val="00A4467A"/>
    <w:rsid w:val="00A44923"/>
    <w:rsid w:val="00A44C96"/>
    <w:rsid w:val="00A44EA8"/>
    <w:rsid w:val="00A45D1B"/>
    <w:rsid w:val="00A45EA6"/>
    <w:rsid w:val="00A509A7"/>
    <w:rsid w:val="00A5112D"/>
    <w:rsid w:val="00A526E1"/>
    <w:rsid w:val="00A53BFA"/>
    <w:rsid w:val="00A53EEE"/>
    <w:rsid w:val="00A550A0"/>
    <w:rsid w:val="00A550BC"/>
    <w:rsid w:val="00A55257"/>
    <w:rsid w:val="00A569F0"/>
    <w:rsid w:val="00A57D4F"/>
    <w:rsid w:val="00A60006"/>
    <w:rsid w:val="00A6149D"/>
    <w:rsid w:val="00A616BC"/>
    <w:rsid w:val="00A6170B"/>
    <w:rsid w:val="00A61755"/>
    <w:rsid w:val="00A61AE1"/>
    <w:rsid w:val="00A64308"/>
    <w:rsid w:val="00A64DAE"/>
    <w:rsid w:val="00A654FF"/>
    <w:rsid w:val="00A65D96"/>
    <w:rsid w:val="00A66E3A"/>
    <w:rsid w:val="00A67831"/>
    <w:rsid w:val="00A7020A"/>
    <w:rsid w:val="00A70258"/>
    <w:rsid w:val="00A723AF"/>
    <w:rsid w:val="00A729FF"/>
    <w:rsid w:val="00A7315A"/>
    <w:rsid w:val="00A73661"/>
    <w:rsid w:val="00A74A6F"/>
    <w:rsid w:val="00A74FE9"/>
    <w:rsid w:val="00A75A9E"/>
    <w:rsid w:val="00A75C45"/>
    <w:rsid w:val="00A76142"/>
    <w:rsid w:val="00A77353"/>
    <w:rsid w:val="00A80F20"/>
    <w:rsid w:val="00A81311"/>
    <w:rsid w:val="00A8338A"/>
    <w:rsid w:val="00A83539"/>
    <w:rsid w:val="00A84079"/>
    <w:rsid w:val="00A8471F"/>
    <w:rsid w:val="00A848F3"/>
    <w:rsid w:val="00A85750"/>
    <w:rsid w:val="00A90723"/>
    <w:rsid w:val="00A91C53"/>
    <w:rsid w:val="00A93208"/>
    <w:rsid w:val="00A945C5"/>
    <w:rsid w:val="00A94B64"/>
    <w:rsid w:val="00A9580A"/>
    <w:rsid w:val="00A95CF3"/>
    <w:rsid w:val="00A960B1"/>
    <w:rsid w:val="00A97930"/>
    <w:rsid w:val="00A97B87"/>
    <w:rsid w:val="00AA0010"/>
    <w:rsid w:val="00AA250B"/>
    <w:rsid w:val="00AA44EF"/>
    <w:rsid w:val="00AA4633"/>
    <w:rsid w:val="00AA52F4"/>
    <w:rsid w:val="00AA5B8C"/>
    <w:rsid w:val="00AA6EA1"/>
    <w:rsid w:val="00AA7C15"/>
    <w:rsid w:val="00AB0648"/>
    <w:rsid w:val="00AB0676"/>
    <w:rsid w:val="00AB1683"/>
    <w:rsid w:val="00AB1858"/>
    <w:rsid w:val="00AB29B0"/>
    <w:rsid w:val="00AB2CFA"/>
    <w:rsid w:val="00AB37A1"/>
    <w:rsid w:val="00AB3A1E"/>
    <w:rsid w:val="00AB3FB9"/>
    <w:rsid w:val="00AB4CC1"/>
    <w:rsid w:val="00AB52EF"/>
    <w:rsid w:val="00AB6E14"/>
    <w:rsid w:val="00AB7FDD"/>
    <w:rsid w:val="00AC00B4"/>
    <w:rsid w:val="00AC1D75"/>
    <w:rsid w:val="00AC2205"/>
    <w:rsid w:val="00AC2266"/>
    <w:rsid w:val="00AC2CCF"/>
    <w:rsid w:val="00AC315D"/>
    <w:rsid w:val="00AC318D"/>
    <w:rsid w:val="00AC3CC4"/>
    <w:rsid w:val="00AC3DC4"/>
    <w:rsid w:val="00AC3FD5"/>
    <w:rsid w:val="00AC430C"/>
    <w:rsid w:val="00AC4BAC"/>
    <w:rsid w:val="00AC4D3B"/>
    <w:rsid w:val="00AC5D69"/>
    <w:rsid w:val="00AC6121"/>
    <w:rsid w:val="00AD4252"/>
    <w:rsid w:val="00AD5DBC"/>
    <w:rsid w:val="00AD767B"/>
    <w:rsid w:val="00AE074D"/>
    <w:rsid w:val="00AE0DF2"/>
    <w:rsid w:val="00AE0E8E"/>
    <w:rsid w:val="00AE1409"/>
    <w:rsid w:val="00AE1E98"/>
    <w:rsid w:val="00AE328B"/>
    <w:rsid w:val="00AE4344"/>
    <w:rsid w:val="00AE6268"/>
    <w:rsid w:val="00AE6577"/>
    <w:rsid w:val="00AE65FE"/>
    <w:rsid w:val="00AE7843"/>
    <w:rsid w:val="00AF06C8"/>
    <w:rsid w:val="00AF0C87"/>
    <w:rsid w:val="00AF0FD8"/>
    <w:rsid w:val="00AF1E20"/>
    <w:rsid w:val="00AF4326"/>
    <w:rsid w:val="00AF5C3A"/>
    <w:rsid w:val="00AF6453"/>
    <w:rsid w:val="00AF6835"/>
    <w:rsid w:val="00AF6A6E"/>
    <w:rsid w:val="00AF6F3F"/>
    <w:rsid w:val="00B00982"/>
    <w:rsid w:val="00B00A42"/>
    <w:rsid w:val="00B0121E"/>
    <w:rsid w:val="00B01354"/>
    <w:rsid w:val="00B01413"/>
    <w:rsid w:val="00B01A48"/>
    <w:rsid w:val="00B01B8E"/>
    <w:rsid w:val="00B01E08"/>
    <w:rsid w:val="00B04045"/>
    <w:rsid w:val="00B04689"/>
    <w:rsid w:val="00B0484C"/>
    <w:rsid w:val="00B06B8A"/>
    <w:rsid w:val="00B0752C"/>
    <w:rsid w:val="00B07CA1"/>
    <w:rsid w:val="00B1108E"/>
    <w:rsid w:val="00B112AB"/>
    <w:rsid w:val="00B11B6F"/>
    <w:rsid w:val="00B11C5B"/>
    <w:rsid w:val="00B120A1"/>
    <w:rsid w:val="00B12835"/>
    <w:rsid w:val="00B12B93"/>
    <w:rsid w:val="00B12EB2"/>
    <w:rsid w:val="00B13239"/>
    <w:rsid w:val="00B133EA"/>
    <w:rsid w:val="00B14907"/>
    <w:rsid w:val="00B16072"/>
    <w:rsid w:val="00B16BB7"/>
    <w:rsid w:val="00B1762B"/>
    <w:rsid w:val="00B21BE8"/>
    <w:rsid w:val="00B21E56"/>
    <w:rsid w:val="00B221FA"/>
    <w:rsid w:val="00B223C6"/>
    <w:rsid w:val="00B22A32"/>
    <w:rsid w:val="00B22F78"/>
    <w:rsid w:val="00B2351C"/>
    <w:rsid w:val="00B252D3"/>
    <w:rsid w:val="00B25694"/>
    <w:rsid w:val="00B26AE5"/>
    <w:rsid w:val="00B300A6"/>
    <w:rsid w:val="00B307A1"/>
    <w:rsid w:val="00B31D5F"/>
    <w:rsid w:val="00B32FB3"/>
    <w:rsid w:val="00B338E5"/>
    <w:rsid w:val="00B34E42"/>
    <w:rsid w:val="00B35A32"/>
    <w:rsid w:val="00B3628E"/>
    <w:rsid w:val="00B37052"/>
    <w:rsid w:val="00B41DE6"/>
    <w:rsid w:val="00B4255B"/>
    <w:rsid w:val="00B42756"/>
    <w:rsid w:val="00B4325F"/>
    <w:rsid w:val="00B43BF3"/>
    <w:rsid w:val="00B4610A"/>
    <w:rsid w:val="00B46790"/>
    <w:rsid w:val="00B467F5"/>
    <w:rsid w:val="00B50999"/>
    <w:rsid w:val="00B50E67"/>
    <w:rsid w:val="00B512E8"/>
    <w:rsid w:val="00B5200F"/>
    <w:rsid w:val="00B52CA7"/>
    <w:rsid w:val="00B542C1"/>
    <w:rsid w:val="00B5496A"/>
    <w:rsid w:val="00B559F6"/>
    <w:rsid w:val="00B55A33"/>
    <w:rsid w:val="00B5685A"/>
    <w:rsid w:val="00B568E6"/>
    <w:rsid w:val="00B56933"/>
    <w:rsid w:val="00B57213"/>
    <w:rsid w:val="00B60C74"/>
    <w:rsid w:val="00B61304"/>
    <w:rsid w:val="00B61E0E"/>
    <w:rsid w:val="00B637EE"/>
    <w:rsid w:val="00B63BB4"/>
    <w:rsid w:val="00B6464F"/>
    <w:rsid w:val="00B65B68"/>
    <w:rsid w:val="00B65C0E"/>
    <w:rsid w:val="00B66802"/>
    <w:rsid w:val="00B66ADD"/>
    <w:rsid w:val="00B66D01"/>
    <w:rsid w:val="00B67821"/>
    <w:rsid w:val="00B70279"/>
    <w:rsid w:val="00B7029F"/>
    <w:rsid w:val="00B71C98"/>
    <w:rsid w:val="00B72D5B"/>
    <w:rsid w:val="00B73B7F"/>
    <w:rsid w:val="00B74150"/>
    <w:rsid w:val="00B74C12"/>
    <w:rsid w:val="00B76348"/>
    <w:rsid w:val="00B76778"/>
    <w:rsid w:val="00B77756"/>
    <w:rsid w:val="00B80438"/>
    <w:rsid w:val="00B821CF"/>
    <w:rsid w:val="00B829F5"/>
    <w:rsid w:val="00B83624"/>
    <w:rsid w:val="00B836E3"/>
    <w:rsid w:val="00B8444B"/>
    <w:rsid w:val="00B84B1D"/>
    <w:rsid w:val="00B85325"/>
    <w:rsid w:val="00B8634C"/>
    <w:rsid w:val="00B86724"/>
    <w:rsid w:val="00B907B7"/>
    <w:rsid w:val="00B90D08"/>
    <w:rsid w:val="00B90D7F"/>
    <w:rsid w:val="00B911DE"/>
    <w:rsid w:val="00B928CA"/>
    <w:rsid w:val="00B936AE"/>
    <w:rsid w:val="00B93800"/>
    <w:rsid w:val="00B94062"/>
    <w:rsid w:val="00B94F9C"/>
    <w:rsid w:val="00B9649B"/>
    <w:rsid w:val="00BA0105"/>
    <w:rsid w:val="00BA0430"/>
    <w:rsid w:val="00BA0550"/>
    <w:rsid w:val="00BA0619"/>
    <w:rsid w:val="00BA0BDC"/>
    <w:rsid w:val="00BA2DDD"/>
    <w:rsid w:val="00BA3A3B"/>
    <w:rsid w:val="00BA3E6D"/>
    <w:rsid w:val="00BA4125"/>
    <w:rsid w:val="00BA4B4A"/>
    <w:rsid w:val="00BA59C4"/>
    <w:rsid w:val="00BB04F9"/>
    <w:rsid w:val="00BB0F42"/>
    <w:rsid w:val="00BB2A42"/>
    <w:rsid w:val="00BB38B0"/>
    <w:rsid w:val="00BB4D44"/>
    <w:rsid w:val="00BB5A35"/>
    <w:rsid w:val="00BB5CE8"/>
    <w:rsid w:val="00BB6E59"/>
    <w:rsid w:val="00BB7F98"/>
    <w:rsid w:val="00BC0D0B"/>
    <w:rsid w:val="00BC14F5"/>
    <w:rsid w:val="00BC287B"/>
    <w:rsid w:val="00BC3E51"/>
    <w:rsid w:val="00BC46C9"/>
    <w:rsid w:val="00BC4844"/>
    <w:rsid w:val="00BC489E"/>
    <w:rsid w:val="00BC58C1"/>
    <w:rsid w:val="00BC60F5"/>
    <w:rsid w:val="00BC61F0"/>
    <w:rsid w:val="00BC6D77"/>
    <w:rsid w:val="00BC6FEF"/>
    <w:rsid w:val="00BC78CB"/>
    <w:rsid w:val="00BC7B71"/>
    <w:rsid w:val="00BD12EE"/>
    <w:rsid w:val="00BD13D6"/>
    <w:rsid w:val="00BD15D3"/>
    <w:rsid w:val="00BD27F7"/>
    <w:rsid w:val="00BD2846"/>
    <w:rsid w:val="00BD2DF8"/>
    <w:rsid w:val="00BD3D9D"/>
    <w:rsid w:val="00BD63A8"/>
    <w:rsid w:val="00BD66FD"/>
    <w:rsid w:val="00BE2164"/>
    <w:rsid w:val="00BE21D1"/>
    <w:rsid w:val="00BE4081"/>
    <w:rsid w:val="00BE40D3"/>
    <w:rsid w:val="00BE4177"/>
    <w:rsid w:val="00BE5635"/>
    <w:rsid w:val="00BE6F05"/>
    <w:rsid w:val="00BF1A6A"/>
    <w:rsid w:val="00BF1F92"/>
    <w:rsid w:val="00BF3B8D"/>
    <w:rsid w:val="00BF430A"/>
    <w:rsid w:val="00BF4D6A"/>
    <w:rsid w:val="00BF5354"/>
    <w:rsid w:val="00BF62EF"/>
    <w:rsid w:val="00BF776C"/>
    <w:rsid w:val="00BF7D99"/>
    <w:rsid w:val="00C00374"/>
    <w:rsid w:val="00C00901"/>
    <w:rsid w:val="00C02415"/>
    <w:rsid w:val="00C03163"/>
    <w:rsid w:val="00C03354"/>
    <w:rsid w:val="00C048F2"/>
    <w:rsid w:val="00C067D4"/>
    <w:rsid w:val="00C07DFD"/>
    <w:rsid w:val="00C07E71"/>
    <w:rsid w:val="00C07F25"/>
    <w:rsid w:val="00C106E3"/>
    <w:rsid w:val="00C10876"/>
    <w:rsid w:val="00C10C26"/>
    <w:rsid w:val="00C14602"/>
    <w:rsid w:val="00C1581B"/>
    <w:rsid w:val="00C160D5"/>
    <w:rsid w:val="00C16CAC"/>
    <w:rsid w:val="00C17349"/>
    <w:rsid w:val="00C21A2D"/>
    <w:rsid w:val="00C22B55"/>
    <w:rsid w:val="00C22C05"/>
    <w:rsid w:val="00C2473F"/>
    <w:rsid w:val="00C2535B"/>
    <w:rsid w:val="00C255B3"/>
    <w:rsid w:val="00C26024"/>
    <w:rsid w:val="00C2693B"/>
    <w:rsid w:val="00C307D0"/>
    <w:rsid w:val="00C30B9C"/>
    <w:rsid w:val="00C31268"/>
    <w:rsid w:val="00C3146A"/>
    <w:rsid w:val="00C31612"/>
    <w:rsid w:val="00C3279B"/>
    <w:rsid w:val="00C338E8"/>
    <w:rsid w:val="00C33D3A"/>
    <w:rsid w:val="00C3442D"/>
    <w:rsid w:val="00C35074"/>
    <w:rsid w:val="00C36275"/>
    <w:rsid w:val="00C37EC0"/>
    <w:rsid w:val="00C407F0"/>
    <w:rsid w:val="00C41128"/>
    <w:rsid w:val="00C417C0"/>
    <w:rsid w:val="00C435C0"/>
    <w:rsid w:val="00C4453C"/>
    <w:rsid w:val="00C45329"/>
    <w:rsid w:val="00C45407"/>
    <w:rsid w:val="00C45916"/>
    <w:rsid w:val="00C45932"/>
    <w:rsid w:val="00C45DF1"/>
    <w:rsid w:val="00C45EF5"/>
    <w:rsid w:val="00C46E63"/>
    <w:rsid w:val="00C4793A"/>
    <w:rsid w:val="00C517B8"/>
    <w:rsid w:val="00C51921"/>
    <w:rsid w:val="00C51CBD"/>
    <w:rsid w:val="00C52F77"/>
    <w:rsid w:val="00C53F1D"/>
    <w:rsid w:val="00C54316"/>
    <w:rsid w:val="00C5699B"/>
    <w:rsid w:val="00C57647"/>
    <w:rsid w:val="00C6065D"/>
    <w:rsid w:val="00C61C65"/>
    <w:rsid w:val="00C61EDC"/>
    <w:rsid w:val="00C625B6"/>
    <w:rsid w:val="00C62772"/>
    <w:rsid w:val="00C62B14"/>
    <w:rsid w:val="00C62F41"/>
    <w:rsid w:val="00C6351A"/>
    <w:rsid w:val="00C63892"/>
    <w:rsid w:val="00C644C2"/>
    <w:rsid w:val="00C64557"/>
    <w:rsid w:val="00C6473C"/>
    <w:rsid w:val="00C64B83"/>
    <w:rsid w:val="00C65223"/>
    <w:rsid w:val="00C652D4"/>
    <w:rsid w:val="00C6569D"/>
    <w:rsid w:val="00C66356"/>
    <w:rsid w:val="00C66424"/>
    <w:rsid w:val="00C66840"/>
    <w:rsid w:val="00C67A9D"/>
    <w:rsid w:val="00C70D93"/>
    <w:rsid w:val="00C72F66"/>
    <w:rsid w:val="00C73840"/>
    <w:rsid w:val="00C74E1A"/>
    <w:rsid w:val="00C75132"/>
    <w:rsid w:val="00C75362"/>
    <w:rsid w:val="00C761A7"/>
    <w:rsid w:val="00C761AC"/>
    <w:rsid w:val="00C76EBD"/>
    <w:rsid w:val="00C773D1"/>
    <w:rsid w:val="00C8118D"/>
    <w:rsid w:val="00C8177C"/>
    <w:rsid w:val="00C828CA"/>
    <w:rsid w:val="00C82A46"/>
    <w:rsid w:val="00C834BF"/>
    <w:rsid w:val="00C83879"/>
    <w:rsid w:val="00C84FD7"/>
    <w:rsid w:val="00C870B0"/>
    <w:rsid w:val="00C87180"/>
    <w:rsid w:val="00C87907"/>
    <w:rsid w:val="00C903AE"/>
    <w:rsid w:val="00C91E99"/>
    <w:rsid w:val="00C947A8"/>
    <w:rsid w:val="00C9499F"/>
    <w:rsid w:val="00C96090"/>
    <w:rsid w:val="00C970E3"/>
    <w:rsid w:val="00CA01EB"/>
    <w:rsid w:val="00CA04B5"/>
    <w:rsid w:val="00CA1ADA"/>
    <w:rsid w:val="00CA1E77"/>
    <w:rsid w:val="00CA235B"/>
    <w:rsid w:val="00CA2913"/>
    <w:rsid w:val="00CA3275"/>
    <w:rsid w:val="00CA3E61"/>
    <w:rsid w:val="00CA3F5C"/>
    <w:rsid w:val="00CA4FB1"/>
    <w:rsid w:val="00CA5461"/>
    <w:rsid w:val="00CA5B37"/>
    <w:rsid w:val="00CA5F24"/>
    <w:rsid w:val="00CA62F2"/>
    <w:rsid w:val="00CA63BA"/>
    <w:rsid w:val="00CA6B3A"/>
    <w:rsid w:val="00CA6F40"/>
    <w:rsid w:val="00CA6F7E"/>
    <w:rsid w:val="00CA7F4D"/>
    <w:rsid w:val="00CB05DC"/>
    <w:rsid w:val="00CB0876"/>
    <w:rsid w:val="00CB1548"/>
    <w:rsid w:val="00CB1557"/>
    <w:rsid w:val="00CB20D8"/>
    <w:rsid w:val="00CB3833"/>
    <w:rsid w:val="00CB433B"/>
    <w:rsid w:val="00CB5198"/>
    <w:rsid w:val="00CB5273"/>
    <w:rsid w:val="00CB5558"/>
    <w:rsid w:val="00CB556F"/>
    <w:rsid w:val="00CB5968"/>
    <w:rsid w:val="00CB5FAE"/>
    <w:rsid w:val="00CB6772"/>
    <w:rsid w:val="00CB706E"/>
    <w:rsid w:val="00CB79C7"/>
    <w:rsid w:val="00CC1ABF"/>
    <w:rsid w:val="00CC1F2E"/>
    <w:rsid w:val="00CC46FD"/>
    <w:rsid w:val="00CC4982"/>
    <w:rsid w:val="00CC4BAF"/>
    <w:rsid w:val="00CC6214"/>
    <w:rsid w:val="00CC671D"/>
    <w:rsid w:val="00CC6D94"/>
    <w:rsid w:val="00CC763E"/>
    <w:rsid w:val="00CC7C6F"/>
    <w:rsid w:val="00CC7D57"/>
    <w:rsid w:val="00CD01C5"/>
    <w:rsid w:val="00CD02AF"/>
    <w:rsid w:val="00CD0743"/>
    <w:rsid w:val="00CD2605"/>
    <w:rsid w:val="00CD396A"/>
    <w:rsid w:val="00CD4220"/>
    <w:rsid w:val="00CD5338"/>
    <w:rsid w:val="00CD5AE8"/>
    <w:rsid w:val="00CD6C62"/>
    <w:rsid w:val="00CD6CC8"/>
    <w:rsid w:val="00CD6D50"/>
    <w:rsid w:val="00CD6F4A"/>
    <w:rsid w:val="00CD740F"/>
    <w:rsid w:val="00CD7DB8"/>
    <w:rsid w:val="00CD7FC8"/>
    <w:rsid w:val="00CE1966"/>
    <w:rsid w:val="00CE1B2B"/>
    <w:rsid w:val="00CE23DF"/>
    <w:rsid w:val="00CE2BCF"/>
    <w:rsid w:val="00CE3BC6"/>
    <w:rsid w:val="00CE4A6E"/>
    <w:rsid w:val="00CE5C42"/>
    <w:rsid w:val="00CE5FD0"/>
    <w:rsid w:val="00CE6253"/>
    <w:rsid w:val="00CE751C"/>
    <w:rsid w:val="00CF13F5"/>
    <w:rsid w:val="00CF1B16"/>
    <w:rsid w:val="00CF273C"/>
    <w:rsid w:val="00CF3DAB"/>
    <w:rsid w:val="00CF5E21"/>
    <w:rsid w:val="00CF63F6"/>
    <w:rsid w:val="00CF6676"/>
    <w:rsid w:val="00CF68DF"/>
    <w:rsid w:val="00CF69C8"/>
    <w:rsid w:val="00CF6EBE"/>
    <w:rsid w:val="00CF7355"/>
    <w:rsid w:val="00D001C9"/>
    <w:rsid w:val="00D0075B"/>
    <w:rsid w:val="00D0166E"/>
    <w:rsid w:val="00D01907"/>
    <w:rsid w:val="00D01EB6"/>
    <w:rsid w:val="00D03145"/>
    <w:rsid w:val="00D03627"/>
    <w:rsid w:val="00D057DC"/>
    <w:rsid w:val="00D058FD"/>
    <w:rsid w:val="00D0683E"/>
    <w:rsid w:val="00D07C87"/>
    <w:rsid w:val="00D10046"/>
    <w:rsid w:val="00D10997"/>
    <w:rsid w:val="00D10F82"/>
    <w:rsid w:val="00D11553"/>
    <w:rsid w:val="00D126A2"/>
    <w:rsid w:val="00D12A2B"/>
    <w:rsid w:val="00D13A94"/>
    <w:rsid w:val="00D1404E"/>
    <w:rsid w:val="00D1464D"/>
    <w:rsid w:val="00D15059"/>
    <w:rsid w:val="00D15CD1"/>
    <w:rsid w:val="00D16167"/>
    <w:rsid w:val="00D1774B"/>
    <w:rsid w:val="00D2068F"/>
    <w:rsid w:val="00D21B01"/>
    <w:rsid w:val="00D233CC"/>
    <w:rsid w:val="00D23B93"/>
    <w:rsid w:val="00D24266"/>
    <w:rsid w:val="00D24426"/>
    <w:rsid w:val="00D260E9"/>
    <w:rsid w:val="00D30A46"/>
    <w:rsid w:val="00D30F7F"/>
    <w:rsid w:val="00D3161B"/>
    <w:rsid w:val="00D32157"/>
    <w:rsid w:val="00D32A36"/>
    <w:rsid w:val="00D33E1A"/>
    <w:rsid w:val="00D36090"/>
    <w:rsid w:val="00D362E8"/>
    <w:rsid w:val="00D36655"/>
    <w:rsid w:val="00D368AD"/>
    <w:rsid w:val="00D40D6E"/>
    <w:rsid w:val="00D41CF2"/>
    <w:rsid w:val="00D429E4"/>
    <w:rsid w:val="00D430AF"/>
    <w:rsid w:val="00D44689"/>
    <w:rsid w:val="00D45AF9"/>
    <w:rsid w:val="00D45E80"/>
    <w:rsid w:val="00D45E9D"/>
    <w:rsid w:val="00D45FED"/>
    <w:rsid w:val="00D4640E"/>
    <w:rsid w:val="00D47AB2"/>
    <w:rsid w:val="00D509FE"/>
    <w:rsid w:val="00D50A4F"/>
    <w:rsid w:val="00D51142"/>
    <w:rsid w:val="00D5155C"/>
    <w:rsid w:val="00D53055"/>
    <w:rsid w:val="00D55304"/>
    <w:rsid w:val="00D55975"/>
    <w:rsid w:val="00D55B17"/>
    <w:rsid w:val="00D55BE3"/>
    <w:rsid w:val="00D55E33"/>
    <w:rsid w:val="00D56874"/>
    <w:rsid w:val="00D570B4"/>
    <w:rsid w:val="00D57F80"/>
    <w:rsid w:val="00D602AD"/>
    <w:rsid w:val="00D61413"/>
    <w:rsid w:val="00D620CD"/>
    <w:rsid w:val="00D62134"/>
    <w:rsid w:val="00D62D16"/>
    <w:rsid w:val="00D642CA"/>
    <w:rsid w:val="00D6570C"/>
    <w:rsid w:val="00D66575"/>
    <w:rsid w:val="00D67312"/>
    <w:rsid w:val="00D67744"/>
    <w:rsid w:val="00D67BA7"/>
    <w:rsid w:val="00D717B3"/>
    <w:rsid w:val="00D71EFE"/>
    <w:rsid w:val="00D721A9"/>
    <w:rsid w:val="00D7445D"/>
    <w:rsid w:val="00D77BAC"/>
    <w:rsid w:val="00D80853"/>
    <w:rsid w:val="00D80C56"/>
    <w:rsid w:val="00D81E4C"/>
    <w:rsid w:val="00D83284"/>
    <w:rsid w:val="00D834FE"/>
    <w:rsid w:val="00D83D02"/>
    <w:rsid w:val="00D84D31"/>
    <w:rsid w:val="00D8552E"/>
    <w:rsid w:val="00D86471"/>
    <w:rsid w:val="00D867C7"/>
    <w:rsid w:val="00D87065"/>
    <w:rsid w:val="00D9091F"/>
    <w:rsid w:val="00D909B3"/>
    <w:rsid w:val="00D91517"/>
    <w:rsid w:val="00D917E9"/>
    <w:rsid w:val="00D94265"/>
    <w:rsid w:val="00D95C5D"/>
    <w:rsid w:val="00D9678F"/>
    <w:rsid w:val="00D97938"/>
    <w:rsid w:val="00DA0531"/>
    <w:rsid w:val="00DA106D"/>
    <w:rsid w:val="00DA1B62"/>
    <w:rsid w:val="00DA23F6"/>
    <w:rsid w:val="00DA25B8"/>
    <w:rsid w:val="00DA2AF4"/>
    <w:rsid w:val="00DA3FB9"/>
    <w:rsid w:val="00DA5657"/>
    <w:rsid w:val="00DA5ECD"/>
    <w:rsid w:val="00DA5FE2"/>
    <w:rsid w:val="00DB0170"/>
    <w:rsid w:val="00DB1593"/>
    <w:rsid w:val="00DB1E1C"/>
    <w:rsid w:val="00DB1FA5"/>
    <w:rsid w:val="00DB3579"/>
    <w:rsid w:val="00DB37DC"/>
    <w:rsid w:val="00DB3FBE"/>
    <w:rsid w:val="00DB4022"/>
    <w:rsid w:val="00DB5C32"/>
    <w:rsid w:val="00DB61C1"/>
    <w:rsid w:val="00DB62D7"/>
    <w:rsid w:val="00DB79FF"/>
    <w:rsid w:val="00DC1495"/>
    <w:rsid w:val="00DC1EDF"/>
    <w:rsid w:val="00DC2A1F"/>
    <w:rsid w:val="00DC2AF8"/>
    <w:rsid w:val="00DC37E8"/>
    <w:rsid w:val="00DC3FD3"/>
    <w:rsid w:val="00DC4565"/>
    <w:rsid w:val="00DC5F67"/>
    <w:rsid w:val="00DC61CA"/>
    <w:rsid w:val="00DC61DB"/>
    <w:rsid w:val="00DD050E"/>
    <w:rsid w:val="00DD0E25"/>
    <w:rsid w:val="00DD135D"/>
    <w:rsid w:val="00DD4E89"/>
    <w:rsid w:val="00DD6024"/>
    <w:rsid w:val="00DD613F"/>
    <w:rsid w:val="00DD6565"/>
    <w:rsid w:val="00DD6874"/>
    <w:rsid w:val="00DD7001"/>
    <w:rsid w:val="00DD7492"/>
    <w:rsid w:val="00DE022A"/>
    <w:rsid w:val="00DE1CFB"/>
    <w:rsid w:val="00DE3519"/>
    <w:rsid w:val="00DE3B05"/>
    <w:rsid w:val="00DE4B6B"/>
    <w:rsid w:val="00DE4C2D"/>
    <w:rsid w:val="00DE6964"/>
    <w:rsid w:val="00DE7171"/>
    <w:rsid w:val="00DE7241"/>
    <w:rsid w:val="00DE72E6"/>
    <w:rsid w:val="00DE7488"/>
    <w:rsid w:val="00DE7552"/>
    <w:rsid w:val="00DE7948"/>
    <w:rsid w:val="00DE7A2C"/>
    <w:rsid w:val="00DF2B30"/>
    <w:rsid w:val="00DF4D5C"/>
    <w:rsid w:val="00DF535F"/>
    <w:rsid w:val="00DF680A"/>
    <w:rsid w:val="00DF7459"/>
    <w:rsid w:val="00DF7652"/>
    <w:rsid w:val="00E015A2"/>
    <w:rsid w:val="00E01CBB"/>
    <w:rsid w:val="00E02974"/>
    <w:rsid w:val="00E02C62"/>
    <w:rsid w:val="00E02EC5"/>
    <w:rsid w:val="00E03766"/>
    <w:rsid w:val="00E04F0A"/>
    <w:rsid w:val="00E05217"/>
    <w:rsid w:val="00E065FD"/>
    <w:rsid w:val="00E06C48"/>
    <w:rsid w:val="00E06C9C"/>
    <w:rsid w:val="00E07515"/>
    <w:rsid w:val="00E07657"/>
    <w:rsid w:val="00E07C8B"/>
    <w:rsid w:val="00E07C9A"/>
    <w:rsid w:val="00E10899"/>
    <w:rsid w:val="00E10A08"/>
    <w:rsid w:val="00E1176B"/>
    <w:rsid w:val="00E11A85"/>
    <w:rsid w:val="00E140BA"/>
    <w:rsid w:val="00E144AB"/>
    <w:rsid w:val="00E1577B"/>
    <w:rsid w:val="00E16235"/>
    <w:rsid w:val="00E1739F"/>
    <w:rsid w:val="00E17532"/>
    <w:rsid w:val="00E20920"/>
    <w:rsid w:val="00E21663"/>
    <w:rsid w:val="00E216F7"/>
    <w:rsid w:val="00E23B27"/>
    <w:rsid w:val="00E23ED9"/>
    <w:rsid w:val="00E24505"/>
    <w:rsid w:val="00E252FE"/>
    <w:rsid w:val="00E254A3"/>
    <w:rsid w:val="00E27BA6"/>
    <w:rsid w:val="00E27C07"/>
    <w:rsid w:val="00E30248"/>
    <w:rsid w:val="00E30682"/>
    <w:rsid w:val="00E31D95"/>
    <w:rsid w:val="00E32285"/>
    <w:rsid w:val="00E33624"/>
    <w:rsid w:val="00E34FC3"/>
    <w:rsid w:val="00E36099"/>
    <w:rsid w:val="00E36310"/>
    <w:rsid w:val="00E365E6"/>
    <w:rsid w:val="00E37895"/>
    <w:rsid w:val="00E37F2D"/>
    <w:rsid w:val="00E40E74"/>
    <w:rsid w:val="00E41C71"/>
    <w:rsid w:val="00E41E87"/>
    <w:rsid w:val="00E43414"/>
    <w:rsid w:val="00E4472F"/>
    <w:rsid w:val="00E448A3"/>
    <w:rsid w:val="00E46150"/>
    <w:rsid w:val="00E46F42"/>
    <w:rsid w:val="00E502F2"/>
    <w:rsid w:val="00E50664"/>
    <w:rsid w:val="00E509DE"/>
    <w:rsid w:val="00E51DED"/>
    <w:rsid w:val="00E52937"/>
    <w:rsid w:val="00E53020"/>
    <w:rsid w:val="00E546BB"/>
    <w:rsid w:val="00E54B0F"/>
    <w:rsid w:val="00E5502D"/>
    <w:rsid w:val="00E56896"/>
    <w:rsid w:val="00E56B32"/>
    <w:rsid w:val="00E602E3"/>
    <w:rsid w:val="00E6185D"/>
    <w:rsid w:val="00E6210A"/>
    <w:rsid w:val="00E6341B"/>
    <w:rsid w:val="00E63DF1"/>
    <w:rsid w:val="00E641F7"/>
    <w:rsid w:val="00E64259"/>
    <w:rsid w:val="00E64601"/>
    <w:rsid w:val="00E64BA8"/>
    <w:rsid w:val="00E65655"/>
    <w:rsid w:val="00E65D7E"/>
    <w:rsid w:val="00E670BB"/>
    <w:rsid w:val="00E70786"/>
    <w:rsid w:val="00E70C74"/>
    <w:rsid w:val="00E71289"/>
    <w:rsid w:val="00E75800"/>
    <w:rsid w:val="00E75E39"/>
    <w:rsid w:val="00E76803"/>
    <w:rsid w:val="00E7757C"/>
    <w:rsid w:val="00E77CA1"/>
    <w:rsid w:val="00E77D27"/>
    <w:rsid w:val="00E800DA"/>
    <w:rsid w:val="00E8102E"/>
    <w:rsid w:val="00E8119C"/>
    <w:rsid w:val="00E814AA"/>
    <w:rsid w:val="00E81D5B"/>
    <w:rsid w:val="00E8368F"/>
    <w:rsid w:val="00E83800"/>
    <w:rsid w:val="00E83EF3"/>
    <w:rsid w:val="00E848EB"/>
    <w:rsid w:val="00E84BC2"/>
    <w:rsid w:val="00E86BE0"/>
    <w:rsid w:val="00E86E97"/>
    <w:rsid w:val="00E87202"/>
    <w:rsid w:val="00E906B9"/>
    <w:rsid w:val="00E90C0F"/>
    <w:rsid w:val="00E938EA"/>
    <w:rsid w:val="00E93BBD"/>
    <w:rsid w:val="00E965FC"/>
    <w:rsid w:val="00E9738E"/>
    <w:rsid w:val="00E97556"/>
    <w:rsid w:val="00EA063F"/>
    <w:rsid w:val="00EA1331"/>
    <w:rsid w:val="00EA1384"/>
    <w:rsid w:val="00EA283C"/>
    <w:rsid w:val="00EA3C25"/>
    <w:rsid w:val="00EA3DD2"/>
    <w:rsid w:val="00EA56E1"/>
    <w:rsid w:val="00EA5869"/>
    <w:rsid w:val="00EA734E"/>
    <w:rsid w:val="00EA7764"/>
    <w:rsid w:val="00EA7BFA"/>
    <w:rsid w:val="00EA7C88"/>
    <w:rsid w:val="00EB05AC"/>
    <w:rsid w:val="00EB1D09"/>
    <w:rsid w:val="00EB208B"/>
    <w:rsid w:val="00EB27AB"/>
    <w:rsid w:val="00EB28CC"/>
    <w:rsid w:val="00EB30D3"/>
    <w:rsid w:val="00EB3670"/>
    <w:rsid w:val="00EB3CC3"/>
    <w:rsid w:val="00EB47C2"/>
    <w:rsid w:val="00EB5CE0"/>
    <w:rsid w:val="00EB6D1B"/>
    <w:rsid w:val="00EC09ED"/>
    <w:rsid w:val="00EC0BE0"/>
    <w:rsid w:val="00EC0EFC"/>
    <w:rsid w:val="00EC1E54"/>
    <w:rsid w:val="00EC234B"/>
    <w:rsid w:val="00EC2A29"/>
    <w:rsid w:val="00EC3868"/>
    <w:rsid w:val="00EC4638"/>
    <w:rsid w:val="00EC5302"/>
    <w:rsid w:val="00EC5551"/>
    <w:rsid w:val="00EC5C02"/>
    <w:rsid w:val="00EC6920"/>
    <w:rsid w:val="00EC74BD"/>
    <w:rsid w:val="00ED0846"/>
    <w:rsid w:val="00ED1F45"/>
    <w:rsid w:val="00ED1F94"/>
    <w:rsid w:val="00ED2117"/>
    <w:rsid w:val="00ED447F"/>
    <w:rsid w:val="00ED4664"/>
    <w:rsid w:val="00ED4BCB"/>
    <w:rsid w:val="00ED4C4B"/>
    <w:rsid w:val="00ED51A6"/>
    <w:rsid w:val="00ED5496"/>
    <w:rsid w:val="00ED61BA"/>
    <w:rsid w:val="00ED6A61"/>
    <w:rsid w:val="00ED758A"/>
    <w:rsid w:val="00ED7C4B"/>
    <w:rsid w:val="00EE1068"/>
    <w:rsid w:val="00EE111E"/>
    <w:rsid w:val="00EE4984"/>
    <w:rsid w:val="00EE4C1F"/>
    <w:rsid w:val="00EE5B76"/>
    <w:rsid w:val="00EE5BE5"/>
    <w:rsid w:val="00EE6488"/>
    <w:rsid w:val="00EE7231"/>
    <w:rsid w:val="00EF128C"/>
    <w:rsid w:val="00EF1FA1"/>
    <w:rsid w:val="00EF2147"/>
    <w:rsid w:val="00EF2E98"/>
    <w:rsid w:val="00EF3383"/>
    <w:rsid w:val="00EF3471"/>
    <w:rsid w:val="00EF3918"/>
    <w:rsid w:val="00EF42E6"/>
    <w:rsid w:val="00EF4B1E"/>
    <w:rsid w:val="00EF5285"/>
    <w:rsid w:val="00EF5709"/>
    <w:rsid w:val="00EF5E6F"/>
    <w:rsid w:val="00EF7626"/>
    <w:rsid w:val="00EF7B2C"/>
    <w:rsid w:val="00EF7F94"/>
    <w:rsid w:val="00F015CF"/>
    <w:rsid w:val="00F02426"/>
    <w:rsid w:val="00F0267B"/>
    <w:rsid w:val="00F02FDB"/>
    <w:rsid w:val="00F034F7"/>
    <w:rsid w:val="00F03A23"/>
    <w:rsid w:val="00F03FB6"/>
    <w:rsid w:val="00F04013"/>
    <w:rsid w:val="00F04570"/>
    <w:rsid w:val="00F04DB4"/>
    <w:rsid w:val="00F05DF2"/>
    <w:rsid w:val="00F06331"/>
    <w:rsid w:val="00F064A5"/>
    <w:rsid w:val="00F0766D"/>
    <w:rsid w:val="00F07DBB"/>
    <w:rsid w:val="00F10B17"/>
    <w:rsid w:val="00F11C1C"/>
    <w:rsid w:val="00F12229"/>
    <w:rsid w:val="00F125D9"/>
    <w:rsid w:val="00F132CB"/>
    <w:rsid w:val="00F14DBB"/>
    <w:rsid w:val="00F15185"/>
    <w:rsid w:val="00F15F90"/>
    <w:rsid w:val="00F17450"/>
    <w:rsid w:val="00F17BA6"/>
    <w:rsid w:val="00F20F73"/>
    <w:rsid w:val="00F21804"/>
    <w:rsid w:val="00F2255D"/>
    <w:rsid w:val="00F239D6"/>
    <w:rsid w:val="00F23A35"/>
    <w:rsid w:val="00F2689E"/>
    <w:rsid w:val="00F30894"/>
    <w:rsid w:val="00F30988"/>
    <w:rsid w:val="00F31608"/>
    <w:rsid w:val="00F34189"/>
    <w:rsid w:val="00F34918"/>
    <w:rsid w:val="00F34955"/>
    <w:rsid w:val="00F35687"/>
    <w:rsid w:val="00F35DEF"/>
    <w:rsid w:val="00F35FC2"/>
    <w:rsid w:val="00F36026"/>
    <w:rsid w:val="00F403CE"/>
    <w:rsid w:val="00F41B26"/>
    <w:rsid w:val="00F42C12"/>
    <w:rsid w:val="00F43A32"/>
    <w:rsid w:val="00F44491"/>
    <w:rsid w:val="00F44A40"/>
    <w:rsid w:val="00F45EC4"/>
    <w:rsid w:val="00F46E4F"/>
    <w:rsid w:val="00F4720A"/>
    <w:rsid w:val="00F4780D"/>
    <w:rsid w:val="00F4791E"/>
    <w:rsid w:val="00F47925"/>
    <w:rsid w:val="00F51F5B"/>
    <w:rsid w:val="00F523D0"/>
    <w:rsid w:val="00F5244C"/>
    <w:rsid w:val="00F5347F"/>
    <w:rsid w:val="00F54A0B"/>
    <w:rsid w:val="00F5545E"/>
    <w:rsid w:val="00F55E03"/>
    <w:rsid w:val="00F55FEF"/>
    <w:rsid w:val="00F5603F"/>
    <w:rsid w:val="00F57E4D"/>
    <w:rsid w:val="00F60092"/>
    <w:rsid w:val="00F608E5"/>
    <w:rsid w:val="00F60CF0"/>
    <w:rsid w:val="00F61230"/>
    <w:rsid w:val="00F616FE"/>
    <w:rsid w:val="00F62DB1"/>
    <w:rsid w:val="00F63387"/>
    <w:rsid w:val="00F63C33"/>
    <w:rsid w:val="00F642F2"/>
    <w:rsid w:val="00F643D8"/>
    <w:rsid w:val="00F65CDD"/>
    <w:rsid w:val="00F660F4"/>
    <w:rsid w:val="00F661A3"/>
    <w:rsid w:val="00F67868"/>
    <w:rsid w:val="00F67F4B"/>
    <w:rsid w:val="00F7059F"/>
    <w:rsid w:val="00F7396A"/>
    <w:rsid w:val="00F73B6B"/>
    <w:rsid w:val="00F73D74"/>
    <w:rsid w:val="00F750EC"/>
    <w:rsid w:val="00F756F3"/>
    <w:rsid w:val="00F77C14"/>
    <w:rsid w:val="00F81525"/>
    <w:rsid w:val="00F81B9E"/>
    <w:rsid w:val="00F81EAC"/>
    <w:rsid w:val="00F82375"/>
    <w:rsid w:val="00F82510"/>
    <w:rsid w:val="00F82A0F"/>
    <w:rsid w:val="00F82C0C"/>
    <w:rsid w:val="00F833E7"/>
    <w:rsid w:val="00F83862"/>
    <w:rsid w:val="00F84574"/>
    <w:rsid w:val="00F85DEE"/>
    <w:rsid w:val="00F86E80"/>
    <w:rsid w:val="00F87639"/>
    <w:rsid w:val="00F92CFB"/>
    <w:rsid w:val="00F93644"/>
    <w:rsid w:val="00F93A4A"/>
    <w:rsid w:val="00F943A0"/>
    <w:rsid w:val="00F96224"/>
    <w:rsid w:val="00F96A28"/>
    <w:rsid w:val="00FA0538"/>
    <w:rsid w:val="00FA4C29"/>
    <w:rsid w:val="00FA5845"/>
    <w:rsid w:val="00FA5C82"/>
    <w:rsid w:val="00FB0380"/>
    <w:rsid w:val="00FB2F08"/>
    <w:rsid w:val="00FB3791"/>
    <w:rsid w:val="00FB3A7D"/>
    <w:rsid w:val="00FB3C0C"/>
    <w:rsid w:val="00FB3C16"/>
    <w:rsid w:val="00FB3DA1"/>
    <w:rsid w:val="00FB40CA"/>
    <w:rsid w:val="00FB4F17"/>
    <w:rsid w:val="00FB508F"/>
    <w:rsid w:val="00FB5C55"/>
    <w:rsid w:val="00FB690F"/>
    <w:rsid w:val="00FB6E41"/>
    <w:rsid w:val="00FB6F3F"/>
    <w:rsid w:val="00FC0B08"/>
    <w:rsid w:val="00FC1F2A"/>
    <w:rsid w:val="00FC2617"/>
    <w:rsid w:val="00FC2930"/>
    <w:rsid w:val="00FC30B8"/>
    <w:rsid w:val="00FC36FC"/>
    <w:rsid w:val="00FC58F3"/>
    <w:rsid w:val="00FC5913"/>
    <w:rsid w:val="00FC64E2"/>
    <w:rsid w:val="00FC6C74"/>
    <w:rsid w:val="00FC7286"/>
    <w:rsid w:val="00FD21A1"/>
    <w:rsid w:val="00FD2F41"/>
    <w:rsid w:val="00FD3FE0"/>
    <w:rsid w:val="00FD44CD"/>
    <w:rsid w:val="00FD5B94"/>
    <w:rsid w:val="00FD7353"/>
    <w:rsid w:val="00FE02BD"/>
    <w:rsid w:val="00FE0540"/>
    <w:rsid w:val="00FE17F3"/>
    <w:rsid w:val="00FE2F1A"/>
    <w:rsid w:val="00FE2F29"/>
    <w:rsid w:val="00FE3075"/>
    <w:rsid w:val="00FE35B4"/>
    <w:rsid w:val="00FE4454"/>
    <w:rsid w:val="00FE445E"/>
    <w:rsid w:val="00FE5D3D"/>
    <w:rsid w:val="00FE67D5"/>
    <w:rsid w:val="00FE7014"/>
    <w:rsid w:val="00FE7545"/>
    <w:rsid w:val="00FF0819"/>
    <w:rsid w:val="00FF17A3"/>
    <w:rsid w:val="00FF30D6"/>
    <w:rsid w:val="00FF3269"/>
    <w:rsid w:val="00FF3994"/>
    <w:rsid w:val="00FF4840"/>
    <w:rsid w:val="00FF4E8A"/>
    <w:rsid w:val="00FF52D4"/>
    <w:rsid w:val="00FF617E"/>
    <w:rsid w:val="00F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88DD"/>
  <w15:docId w15:val="{12B43D53-22A7-462E-BA0A-1F24E88A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B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22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22B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DB0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0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01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32DC6606589A5507AA30635E39EB1F89FC5E376F5A4DFDAF3B8BF0688EEq0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Марина Сергеевна</dc:creator>
  <cp:lastModifiedBy>gkadmin</cp:lastModifiedBy>
  <cp:revision>4</cp:revision>
  <cp:lastPrinted>2019-08-29T13:56:00Z</cp:lastPrinted>
  <dcterms:created xsi:type="dcterms:W3CDTF">2019-08-30T11:53:00Z</dcterms:created>
  <dcterms:modified xsi:type="dcterms:W3CDTF">2019-08-30T12:21:00Z</dcterms:modified>
</cp:coreProperties>
</file>